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2C34" w14:textId="0D11CC7E" w:rsidR="00AD43AD" w:rsidRDefault="008F1514" w:rsidP="00AD43AD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t>Quiz bowl score sheet</w:t>
      </w:r>
      <w:r w:rsidR="00A17086" w:rsidRPr="008F1514">
        <w:rPr>
          <w:sz w:val="28"/>
        </w:rPr>
        <w:tab/>
      </w:r>
      <w:r w:rsidR="006519E5">
        <w:rPr>
          <w:smallCaps/>
          <w:sz w:val="28"/>
        </w:rPr>
        <w:tab/>
      </w:r>
      <w:r w:rsidR="006519E5">
        <w:rPr>
          <w:smallCaps/>
          <w:sz w:val="28"/>
        </w:rPr>
        <w:tab/>
      </w:r>
      <w:r w:rsidR="00AD43AD" w:rsidRPr="00BC1768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Family &amp; Community Health</w:t>
      </w:r>
      <w:r w:rsidR="00AD43AD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43AD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43AD" w:rsidRPr="00BC1768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Senior</w:t>
      </w:r>
    </w:p>
    <w:p w14:paraId="7EDEAC27" w14:textId="77777777" w:rsidR="00AD43AD" w:rsidRPr="00BC1768" w:rsidRDefault="00AD43AD" w:rsidP="00AD43AD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173B9006" w14:textId="7EA7710E" w:rsidR="00753FD9" w:rsidRPr="00E154D6" w:rsidRDefault="00753FD9" w:rsidP="00AD43AD">
      <w:pPr>
        <w:spacing w:after="0" w:line="240" w:lineRule="auto"/>
        <w:rPr>
          <w:rFonts w:ascii="Arial Narrow" w:hAnsi="Arial Narrow" w:cs="Arial"/>
          <w:smallCaps/>
        </w:rPr>
      </w:pPr>
    </w:p>
    <w:p w14:paraId="39C94A55" w14:textId="259E6BC0" w:rsidR="00C34DED" w:rsidRPr="00223576" w:rsidRDefault="00A17086" w:rsidP="00306AD5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="00C92220" w:rsidRPr="00223576">
        <w:rPr>
          <w:rFonts w:ascii="Arial Narrow" w:hAnsi="Arial Narrow" w:cs="Arial"/>
          <w:b/>
          <w:smallCaps/>
        </w:rPr>
        <w:tab/>
      </w:r>
      <w:r w:rsidR="0000488A" w:rsidRPr="00223576">
        <w:rPr>
          <w:rFonts w:ascii="Arial Narrow" w:hAnsi="Arial Narrow" w:cs="Arial"/>
          <w:b/>
          <w:smallCaps/>
        </w:rPr>
        <w:t xml:space="preserve">Room </w:t>
      </w:r>
      <w:r w:rsidR="0000488A" w:rsidRPr="00223576">
        <w:rPr>
          <w:rFonts w:ascii="Arial Narrow" w:hAnsi="Arial Narrow" w:cs="Arial"/>
          <w:b/>
          <w:smallCaps/>
          <w:u w:val="single"/>
        </w:rPr>
        <w:tab/>
      </w:r>
      <w:r w:rsidR="00E94804" w:rsidRPr="00223576">
        <w:rPr>
          <w:rFonts w:ascii="Arial Narrow" w:hAnsi="Arial Narrow" w:cs="Arial"/>
          <w:b/>
          <w:smallCaps/>
          <w:u w:val="single"/>
        </w:rPr>
        <w:tab/>
      </w:r>
      <w:r w:rsidR="0000488A" w:rsidRPr="00223576">
        <w:rPr>
          <w:rFonts w:ascii="Arial Narrow" w:hAnsi="Arial Narrow" w:cs="Arial"/>
          <w:b/>
          <w:smallCaps/>
          <w:u w:val="single"/>
        </w:rPr>
        <w:tab/>
      </w:r>
      <w:r w:rsidR="00B65624" w:rsidRPr="00223576">
        <w:rPr>
          <w:rFonts w:ascii="Arial Narrow" w:hAnsi="Arial Narrow" w:cs="Arial"/>
          <w:b/>
          <w:smallCaps/>
        </w:rPr>
        <w:tab/>
      </w:r>
      <w:r w:rsidR="00B65624" w:rsidRPr="00223576">
        <w:rPr>
          <w:rFonts w:ascii="Arial Narrow" w:hAnsi="Arial Narrow" w:cs="Arial"/>
          <w:b/>
          <w:smallCaps/>
        </w:rPr>
        <w:tab/>
      </w:r>
      <w:r w:rsidR="0012323F" w:rsidRPr="00223576">
        <w:rPr>
          <w:rFonts w:ascii="Arial Narrow" w:hAnsi="Arial Narrow" w:cs="Arial"/>
          <w:b/>
          <w:smallCaps/>
        </w:rPr>
        <w:tab/>
      </w:r>
      <w:r w:rsidR="0012323F" w:rsidRPr="00223576">
        <w:rPr>
          <w:rFonts w:ascii="Arial Narrow" w:hAnsi="Arial Narrow" w:cs="Arial"/>
          <w:b/>
          <w:smallCaps/>
        </w:rPr>
        <w:tab/>
      </w:r>
      <w:r w:rsidR="00AF6A1E"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="00B65624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B65624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753FD9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753FD9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AF6A1E" w:rsidRPr="00223576">
        <w:rPr>
          <w:rFonts w:ascii="Arial Narrow" w:hAnsi="Arial Narrow" w:cs="Arial"/>
          <w:b/>
          <w:i/>
          <w:smallCaps/>
        </w:rPr>
        <w:t xml:space="preserve"> </w:t>
      </w:r>
      <w:r w:rsidR="00AF6A1E"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="00AF6A1E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AF6A1E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AF6A1E" w:rsidRPr="00223576">
        <w:rPr>
          <w:rFonts w:ascii="Arial Narrow" w:hAnsi="Arial Narrow" w:cs="Arial"/>
          <w:b/>
          <w:i/>
          <w:smallCaps/>
          <w:u w:val="single"/>
        </w:rPr>
        <w:tab/>
      </w:r>
      <w:r w:rsidR="00753FD9"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75059261" w14:textId="44432DC3" w:rsidR="00710A10" w:rsidRDefault="00BC1768" w:rsidP="00C92220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F1BBEB" wp14:editId="22901A4D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F4EEB" w14:textId="707A9A6B" w:rsidR="00BC1768" w:rsidRPr="00BC1768" w:rsidRDefault="00BC1768" w:rsidP="00BC17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68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&amp; Community Health</w:t>
                            </w:r>
                            <w:r w:rsidR="00AD43AD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D43AD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C1768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1B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15pt;margin-top:135.05pt;width:2in;height:2in;rotation:-90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" filled="f" stroked="f">
                <v:textbox style="mso-fit-shape-to-text:t">
                  <w:txbxContent>
                    <w:p w14:paraId="4C7F4EEB" w14:textId="707A9A6B" w:rsidR="00BC1768" w:rsidRPr="00BC1768" w:rsidRDefault="00BC1768" w:rsidP="00BC176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68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&amp; Community Health</w:t>
                      </w:r>
                      <w:r w:rsidR="00AD43AD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D43AD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C1768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BC1768" w:rsidRPr="009969D2" w14:paraId="740C3DBF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D5C83" w14:textId="79120B29" w:rsidR="00BC1768" w:rsidRDefault="00BC1768" w:rsidP="00BC1768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2D1ED" w14:textId="2DC32799" w:rsidR="00BC1768" w:rsidRDefault="00BC1768" w:rsidP="00BC1768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BC1768" w:rsidRPr="009969D2" w14:paraId="77A5383F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AB5FD" w14:textId="32D2E562" w:rsidR="00BC1768" w:rsidRDefault="00BC1768" w:rsidP="00BC1768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481D9F" w14:textId="5FB6C168" w:rsidR="00BC1768" w:rsidRDefault="00BC1768" w:rsidP="00BC1768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16D0C36A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3ACF735" w14:textId="60626374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94AE7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672D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A0408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D84B2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2C78496" w14:textId="11A2C9EB" w:rsidR="00BC1768" w:rsidRPr="00753FD9" w:rsidRDefault="00BC1768" w:rsidP="00710A10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364688" w14:textId="2897A62F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3CB9A7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B2B6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AC483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5B11F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CCFC2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3F36D9F" w14:textId="5248436B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C1185E" w14:textId="280FCE6E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BC1768" w:rsidRPr="009969D2" w14:paraId="452C27D8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1E57752" w14:textId="2157811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B1F7F5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663FA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A4788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FC55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132FB6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BE3022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D71976" w14:textId="02B224F2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F8CF2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3025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20DE0B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71E7D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1D8723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7A23732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1E50DE01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016987" w14:textId="3582F7D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3A34A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022DD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A4E4F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F0FED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D6C9A8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70F78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AD4986F" w14:textId="3EB150A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E8C28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47C681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B26ED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F53B75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ADD1D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C57C5E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57E2036A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619C17" w14:textId="7E8B9228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ADDC0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DE987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BCF6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A0182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ACB6E8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95B18A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CD1408" w14:textId="3DD8EB29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86698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BF64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72DFA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FABA7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DCF8AD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E0E5BB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017EF8C2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A9DFFA" w14:textId="181FDAAA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2292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F2756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8E798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DA431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4C584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E3082A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BCF678" w14:textId="4D8CDBB8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4830D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855F8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FAE67D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D2FDA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5A836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6FF10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017CADB3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B92975" w14:textId="41B54302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478619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43DF7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E02E9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67712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56DB8E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D5AF219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068FCF" w14:textId="17FD5F34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C7D33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FF993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A676F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F290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04644C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2C8EEC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5292D72F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7204CFF" w14:textId="46D4F23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D36A97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10A6A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D6BB2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7E02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BE1499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291DC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684039" w14:textId="428FA21B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7497E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F3966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DD335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07BFF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5B358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213FA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719D3701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55FBDD" w14:textId="4C8A1A3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BAC4CA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05E78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8F203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3F4D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8639BB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0589DC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2A8E7C0" w14:textId="1C202691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4CFAD8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4026A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1780A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520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EEB65D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7AF780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0AEE448C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54089E" w14:textId="077B47FB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DB546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42372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49D7E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CE73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36E7C6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0A72BF9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4EBDE8" w14:textId="41A40E44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D84DF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2D62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4EEB4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A459A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10669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F3C64A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3B173E28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B1A854" w14:textId="5196E7A6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bookmarkStart w:id="0" w:name="_Hlk528932642"/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8939B3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1B5B09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244927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BB45BC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133205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16B90A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69A211B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1F4BDA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1BCBD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668B93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A9694A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DD289F1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10294E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78578E87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B84F04" w14:textId="664BE15D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BBEEB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C0FCE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B211E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651C9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8078322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3E8FD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21C2F7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41419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7F139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1FFD8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A4EAE5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83083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8DED9D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21BA9B7A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03BC31" w14:textId="281DC37B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457740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A0BDEC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46F54C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E14759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1F0022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F8EE23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789283B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3D9278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CCDC2C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CB52AC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D35C9E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38FD86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06D71F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2F85675F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EB6360" w14:textId="0EC571E4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7501B5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368F2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1FD42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1B442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122711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F71990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08AA49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799F6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3E4965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679D3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906D6C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66AE9B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95AFC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445E08F5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BDB6794" w14:textId="1CF8DBD6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B2157D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93444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5274C9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FB2B83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652E58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53B94E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CC323D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9B0439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A1D2A1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E42CA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B914E3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0728E7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D12AA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BC1768" w:rsidRPr="009969D2" w14:paraId="5D61B9B7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8A72FF" w14:textId="01A34C3D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6A923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78A2F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11E80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FFE404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7F4124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6DC94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D00F20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E1000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CB490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BEC4F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968BE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81C66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A63591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4CF7EFB8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1E8A9C" w14:textId="3C17887A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3B8301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C194BF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1839DA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14379D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4A6F2AA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3B86CBA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2FF6E9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200C3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482072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5852C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66C9BA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F9CE73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15FA2D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0B23FE97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B45436" w14:textId="17143DD1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70F964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04E28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7352D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D3E27B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85C1D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6A175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0E5454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C5C75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7C867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3F160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3D47D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DF8C9A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5D1CB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4B116C3D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EA935C" w14:textId="155D7BC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8242C9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ECF02D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6AD644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4ECADA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6CF4399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861338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03826F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5AFD0D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4EB8CF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B8BB6C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9F08C8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C4ABC8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A3053F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10D82B68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724DA1" w14:textId="2F82140E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A1901C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66763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D272B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188136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5C207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575AB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3FE956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E74D5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8E551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647CA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A0EC5D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C8CBB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3BA93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6FFC5A1B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005E8A2" w14:textId="67D7C622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DBA5D0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18EB4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AA1E5E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FFDAF6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23FC0A3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2CE177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66F96F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47C02F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48BCB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1FD5AD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F9251A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B5451C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CD3449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13D939D4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19AF8D" w14:textId="2B81F970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7083D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7FDF1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9DA64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01E65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0EE4F9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16FAE8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87D2CD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AEE72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5E787F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5891E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E2567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41AC26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A0E0B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6F7C0AFE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8C24BB" w14:textId="3DE9BDB3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E69C71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B0721B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A6658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992CD8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FE329B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C5259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40FA7C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DD649F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0DFE67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89A22D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C38C09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84068B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9FF3AB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344F83A0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BE98EE" w14:textId="0D9DE6C5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FD903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9373B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CA069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6CD9E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2EF6318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B9637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2A8F18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C0800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FBA2F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A7E08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5E86F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16CBAC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46203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2E7BFD65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796532" w14:textId="1D0172E5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12C185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3AF828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F2F275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F044A10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299F00D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69AEAF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0347061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6C7F5A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0270AC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4D4BC8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0521B4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8EE5C7A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B5E5F5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7C898950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B4EA66" w14:textId="5A72EF8D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913BA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6AB0F8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80547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53419B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CB50D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E8BC9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96E191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5837E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64F2D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C58AE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6ECDD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DB3F4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16FA3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0B36036E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65AC89" w14:textId="33D830C6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E98E1F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A2133D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6CEB60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3299B68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E3BCA7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D2D6F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8EF570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46AACB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71D3CF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8D77D6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DF36E2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ED69B4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A10A27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7257D397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2E5606" w14:textId="6A574EED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A6ED7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F0941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6D45F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21DCE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23C74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4A1E92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7B6EA3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5056C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1D076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B1B35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3AD26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A758B2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70267E0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7D35D7BF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5D322E" w14:textId="50287F0C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485ADEF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61284B72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1E34A9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7B0D46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05D1359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15784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873A3F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2AD24DD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10016FA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5B7E5CA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19B602E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76996E1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262D1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55F4B8D0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A2A2EA" w14:textId="32BBF9A6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50AD7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11BB2D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A9425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63DC9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11E33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473F47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5534F66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19D645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3DE33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42A021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05E21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BF5D82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72ECD6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2483F34A" w14:textId="77777777" w:rsidTr="00BC1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62F30F" w14:textId="7313C40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71344B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93FF8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61F915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18622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67AED1B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4E6E45A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D3055F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281DB9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D1EDAD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297B3B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0D5E087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813503E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7FA330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9969D2" w14:paraId="403C8708" w14:textId="77777777" w:rsidTr="00BC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191D02" w14:textId="3092D02C" w:rsidR="00BC1768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7AC3FB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BD6C26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EA99DE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1D85A3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9C633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979DEF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792A8F4" w14:textId="77777777" w:rsidR="00BC1768" w:rsidRPr="0021602F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6844E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28F8FC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E4C114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CFD489" w14:textId="77777777" w:rsidR="00BC1768" w:rsidRPr="001A34DE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19756C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BA6835" w14:textId="77777777" w:rsidR="00BC1768" w:rsidRPr="009969D2" w:rsidRDefault="00BC1768" w:rsidP="00710A1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C1768" w:rsidRPr="001A34DE" w14:paraId="4C222768" w14:textId="77777777" w:rsidTr="002B2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50636" w14:textId="0A8FF090" w:rsidR="00BC1768" w:rsidRPr="00C8594C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C2A52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06A6D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CF9AE1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5AE49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AC0CCC" w14:textId="7B8573AF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F73C59F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716AF6" w14:textId="77777777" w:rsidR="00BC1768" w:rsidRPr="00C8594C" w:rsidRDefault="00BC1768" w:rsidP="00710A10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211F21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424EF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F9A6B0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7C7AD1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806557" w14:textId="686CA1AF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BC840A" w14:textId="77777777" w:rsidR="00BC1768" w:rsidRPr="00C8594C" w:rsidRDefault="00BC1768" w:rsidP="00710A10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696AD12A" w14:textId="77777777" w:rsidR="00710A10" w:rsidRPr="007B36EC" w:rsidRDefault="00710A10" w:rsidP="00D04C0B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1BE0AACE" w14:textId="77777777" w:rsidR="00A760D4" w:rsidRPr="00A760D4" w:rsidRDefault="00A760D4" w:rsidP="00A760D4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72DE6804" w14:textId="0EC7A3B9" w:rsidR="00710A10" w:rsidRPr="002E35EA" w:rsidRDefault="00710A10" w:rsidP="00710A10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5CADCFC4" w14:textId="7F336CB5" w:rsidR="00D04C0B" w:rsidRPr="00A015F1" w:rsidRDefault="00D04C0B" w:rsidP="00D04C0B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206C9461" w14:textId="5B9A6F32" w:rsidR="00D04C0B" w:rsidRPr="00A015F1" w:rsidRDefault="00D04C0B" w:rsidP="00D04C0B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0A484BD9" w14:textId="77777777" w:rsidR="00D04C0B" w:rsidRPr="00A015F1" w:rsidRDefault="00D04C0B" w:rsidP="00D04C0B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129277FD" w14:textId="06349219" w:rsidR="00D04C0B" w:rsidRPr="00A015F1" w:rsidRDefault="00D04C0B" w:rsidP="00D04C0B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1811CDB6" w14:textId="77777777" w:rsidR="00D04C0B" w:rsidRPr="00E154D6" w:rsidRDefault="00D04C0B" w:rsidP="00D04C0B">
      <w:pPr>
        <w:spacing w:after="0" w:line="240" w:lineRule="auto"/>
        <w:rPr>
          <w:rFonts w:ascii="Arial Narrow" w:hAnsi="Arial Narrow" w:cs="Arial"/>
          <w:smallCaps/>
        </w:rPr>
      </w:pPr>
    </w:p>
    <w:p w14:paraId="7FD11ACE" w14:textId="218FCA9F" w:rsidR="00D04C0B" w:rsidRPr="004A4E01" w:rsidRDefault="00D04C0B" w:rsidP="00D04C0B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13FE589C" w14:textId="77777777" w:rsidR="00D04C0B" w:rsidRPr="004A4E01" w:rsidRDefault="00D04C0B" w:rsidP="00D04C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1F9A113F" w14:textId="77777777" w:rsidR="00D04C0B" w:rsidRPr="004A4E01" w:rsidRDefault="00D04C0B" w:rsidP="00D04C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749456AE" w14:textId="77777777" w:rsidR="00D04C0B" w:rsidRPr="004A4E01" w:rsidRDefault="00D04C0B" w:rsidP="00D04C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79CE4546" w14:textId="77777777" w:rsidR="00D04C0B" w:rsidRPr="004A4E01" w:rsidRDefault="00D04C0B" w:rsidP="00D04C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7FF98F36" w14:textId="1F1BA60F" w:rsidR="00D04C0B" w:rsidRPr="004A4E01" w:rsidRDefault="00D04C0B" w:rsidP="00D04C0B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 w:rsidR="004A4E01"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687E9213" w14:textId="5AB6CA4E" w:rsidR="00460E5D" w:rsidRDefault="00460E5D" w:rsidP="001D1786">
      <w:pPr>
        <w:spacing w:after="0" w:line="240" w:lineRule="auto"/>
        <w:rPr>
          <w:rFonts w:ascii="Arial Narrow" w:hAnsi="Arial Narrow" w:cs="Arial"/>
          <w:smallCaps/>
        </w:rPr>
      </w:pPr>
    </w:p>
    <w:p w14:paraId="317BEDAD" w14:textId="77777777" w:rsidR="00460E5D" w:rsidRPr="00E154D6" w:rsidRDefault="00460E5D" w:rsidP="001D1786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1D1786" w:rsidRPr="009969D2" w14:paraId="17877A62" w14:textId="77777777" w:rsidTr="004A4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900E23" w14:textId="77777777" w:rsidR="001D1786" w:rsidRPr="009969D2" w:rsidRDefault="001D1786" w:rsidP="00D04C0B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B3AB1" w14:textId="77777777" w:rsidR="001D1786" w:rsidRPr="009969D2" w:rsidRDefault="001D1786" w:rsidP="00D04C0B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1D1786" w:rsidRPr="009969D2" w14:paraId="4B750C9B" w14:textId="77777777" w:rsidTr="00D04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ED286" w14:textId="77777777" w:rsidR="001D1786" w:rsidRPr="009969D2" w:rsidRDefault="001D1786" w:rsidP="00D04C0B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8F3F1E" w14:textId="77777777" w:rsidR="001D1786" w:rsidRPr="009969D2" w:rsidRDefault="001D1786" w:rsidP="00D04C0B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921C6A" w:rsidRPr="00223576" w14:paraId="76FCED88" w14:textId="77777777" w:rsidTr="0022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6BF95AC" w14:textId="4C9BDFD2" w:rsidR="00921C6A" w:rsidRPr="00223576" w:rsidRDefault="00921C6A" w:rsidP="00921C6A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DDBE2E" w14:textId="77777777" w:rsidR="00921C6A" w:rsidRPr="00223576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D88CF6" w14:textId="1CB7CC2E" w:rsidR="00921C6A" w:rsidRPr="00223576" w:rsidRDefault="00921C6A" w:rsidP="00921C6A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47A84" w14:textId="77777777" w:rsidR="00921C6A" w:rsidRPr="00223576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C6A" w:rsidRPr="009969D2" w14:paraId="6B47EB2F" w14:textId="77777777" w:rsidTr="004A4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826DBB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2759125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4E0000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62C562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CEE371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9C45043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921C6A" w:rsidRPr="009969D2" w14:paraId="7C14677A" w14:textId="77777777" w:rsidTr="004A4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1669E7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ACDCF0" w14:textId="384608BB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1A4DE39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EDEE13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31DA20F" w14:textId="4AC59912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2DEE56D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2336CA81" w14:textId="77777777" w:rsidTr="004A4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D2AE34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86D57C" w14:textId="71C9B410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FB8C5C6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87FA99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C7D3CC6" w14:textId="7ED6BE8F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B9160AE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50BED409" w14:textId="77777777" w:rsidTr="004A4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0381CC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71944" w14:textId="78CDF4C2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A210B16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B32C79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8C622A7" w14:textId="05341875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42C40CE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0DEE8AF6" w14:textId="77777777" w:rsidTr="004A4E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D935C3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0A3F81" w14:textId="580E1D06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632F76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4A0575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488F680" w14:textId="7568124F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565655E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7190A284" w14:textId="77777777" w:rsidTr="004A4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55C19B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8AA38B" w14:textId="307C5169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1B0DDC4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93892FA" w14:textId="7777777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58E6C6B" w14:textId="13F3BB5D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3E2096E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11F81ED9" w14:textId="77777777" w:rsidTr="00D04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BB30C1" w14:textId="77777777" w:rsidR="00921C6A" w:rsidRPr="00E12633" w:rsidRDefault="00921C6A" w:rsidP="00921C6A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7A4A5DA9" w14:textId="5B2560DB" w:rsidR="00921C6A" w:rsidRPr="009969D2" w:rsidRDefault="00921C6A" w:rsidP="00921C6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921C6A" w:rsidRPr="009969D2" w14:paraId="08812496" w14:textId="77777777" w:rsidTr="004D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DAB0B7" w14:textId="3A26EF66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BBA0876" w14:textId="277109A0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AE3889B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FC9852" w14:textId="5FE0F876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66C5EDA" w14:textId="68DBF15A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67F9B9A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4F0502BB" w14:textId="77777777" w:rsidTr="00E1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654676" w14:textId="55BDCECC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4D1102" w14:textId="103E396F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492420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FC119D" w14:textId="6543C4C0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63C6C4F" w14:textId="62A91E34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713D5FB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68FE6617" w14:textId="77777777" w:rsidTr="00E1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46A637" w14:textId="14B604C3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633D22" w14:textId="37FED5AA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52D212F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F5EEE20" w14:textId="6F6B7B01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E22A9A" w14:textId="615CCBBE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A891BDB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0681D1DD" w14:textId="77777777" w:rsidTr="00E12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9F6FC7" w14:textId="5180DD60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98FDC97" w14:textId="07418D92" w:rsidR="00921C6A" w:rsidRPr="00E12633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F0E68A5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D15FFA" w14:textId="7AAF0537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95BD215" w14:textId="3AC5E1DE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2976EC9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5CB536B5" w14:textId="77777777" w:rsidTr="004D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DCA433" w14:textId="57B98078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793EA94" w14:textId="6433275F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09B167E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BABABD" w14:textId="5DBC742A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9AABC4" w14:textId="6D0610A4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EBC6681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401FCAF3" w14:textId="77777777" w:rsidTr="004D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D56D5BB" w14:textId="5D7EB036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75252AF" w14:textId="6C5CC555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C3ABEB1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B27235" w14:textId="0E85BC9D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CD40FEE" w14:textId="25370FFC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E73EB8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248315BF" w14:textId="77777777" w:rsidTr="004D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B9A093" w14:textId="603AE1FB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251E824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B438485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3FBB2E" w14:textId="3CDD9658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FFCBDE3" w14:textId="4C6CFC15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E0D6FB4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4ECF33EC" w14:textId="77777777" w:rsidTr="004D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3E6138E" w14:textId="4DFC4D46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C892041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3A72624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6F2CAF" w14:textId="19CD231C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A122E49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68671F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633EC519" w14:textId="77777777" w:rsidTr="004D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07D619" w14:textId="632D5044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DAD7678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2A696F6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FA2C23" w14:textId="479B1688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7C3393" w14:textId="0C0F8913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2D367B7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21C6A" w:rsidRPr="009969D2" w14:paraId="11850716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4DEB78" w14:textId="2D1AF1D8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F4F28F9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AE38BC9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7661C1" w14:textId="083A688F" w:rsidR="00921C6A" w:rsidRPr="0021602F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6910ABF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5560EDD" w14:textId="77777777" w:rsidR="00921C6A" w:rsidRPr="009969D2" w:rsidRDefault="00921C6A" w:rsidP="00921C6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0900B070" w14:textId="77777777" w:rsidTr="00E12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8221857" w14:textId="77777777" w:rsidR="00921C6A" w:rsidRPr="00223576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F0CAEED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49F9477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790F4EF3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B54C98B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EC4D0B5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3F878938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A7FE89" w14:textId="77777777" w:rsidR="00921C6A" w:rsidRPr="00223576" w:rsidRDefault="00921C6A" w:rsidP="00921C6A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0DCBBC4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F1C1A8D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243396F3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A32A857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470F70F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CC2D20A" w14:textId="77777777" w:rsidR="00921C6A" w:rsidRPr="00223576" w:rsidRDefault="00921C6A" w:rsidP="00921C6A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7A7D7441" w14:textId="77777777" w:rsidR="00D04C0B" w:rsidRDefault="00D04C0B" w:rsidP="00D04C0B">
      <w:pPr>
        <w:tabs>
          <w:tab w:val="left" w:pos="1902"/>
        </w:tabs>
        <w:rPr>
          <w:rFonts w:ascii="Arial Narrow" w:hAnsi="Arial Narrow" w:cs="Arial"/>
        </w:rPr>
      </w:pPr>
    </w:p>
    <w:p w14:paraId="6B12A1F4" w14:textId="6C5202A6" w:rsidR="00D40F14" w:rsidRDefault="00546FD2" w:rsidP="00546FD2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  <w:r w:rsidR="00D40F14">
        <w:rPr>
          <w:rFonts w:ascii="Arial" w:hAnsi="Arial" w:cs="Arial"/>
          <w:b/>
          <w:sz w:val="24"/>
        </w:rPr>
        <w:br w:type="page"/>
      </w:r>
    </w:p>
    <w:p w14:paraId="59D09ABD" w14:textId="54CEB904" w:rsidR="00F7167B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lastRenderedPageBreak/>
        <w:t>Quiz bowl score sheet</w:t>
      </w:r>
      <w:r w:rsidRPr="008F1514">
        <w:rPr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 w:rsidRPr="00BC1768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Family &amp; Community Health</w:t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Junior/Intermediate</w:t>
      </w:r>
    </w:p>
    <w:p w14:paraId="32CD3C79" w14:textId="77777777" w:rsidR="00F7167B" w:rsidRPr="00BC1768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695B272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37EB73A4" w14:textId="77777777" w:rsidR="00F7167B" w:rsidRPr="00223576" w:rsidRDefault="00F7167B" w:rsidP="00F7167B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  <w:t xml:space="preserve">Room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 </w:t>
      </w:r>
      <w:r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5EC02535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EFFDF" wp14:editId="68BAEBAC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88975" w14:textId="2E97DCF8" w:rsidR="00F7167B" w:rsidRPr="00BC1768" w:rsidRDefault="00F7167B" w:rsidP="00F716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68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&amp; Community Health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Junior/Intermediate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FFDF" id="Text Box 4" o:spid="_x0000_s1027" type="#_x0000_t202" style="position:absolute;margin-left:-12.15pt;margin-top:135.05pt;width:2in;height:2in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lcJwIAAF0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" filled="f" stroked="f">
                <v:textbox style="mso-fit-shape-to-text:t">
                  <w:txbxContent>
                    <w:p w14:paraId="73788975" w14:textId="2E97DCF8" w:rsidR="00F7167B" w:rsidRPr="00BC1768" w:rsidRDefault="00F7167B" w:rsidP="00F7167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68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&amp; Community Health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Junior/Intermediate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F7167B" w:rsidRPr="009969D2" w14:paraId="738F4087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6038CD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6FBC14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7D51B756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B5F25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6E020F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5303389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F35FC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AECAD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A830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51315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DFBC9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353A83A" w14:textId="77777777" w:rsidR="00F7167B" w:rsidRPr="00753FD9" w:rsidRDefault="00F7167B" w:rsidP="00420757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B69A71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3B038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32F6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3E68B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434C2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CE608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5A9A8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2E7D5D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F7167B" w:rsidRPr="009969D2" w14:paraId="79F0FE8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9E445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BB03E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497C5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53527E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485EC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A69937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F4A665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445E87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F44DB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5699A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5132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11C14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2FD37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7D0A2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8554D3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D627FB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C9E8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E71EE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99545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447D8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9025D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30890B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A537C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5A22C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F47FA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D1602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62FD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8B08E7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855A2D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9768806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7F8CB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65DF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8F8E8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5B4A3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B58A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7C5DB3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C78665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1FACD6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A6D24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E53F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48684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D61A9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FC679F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C42605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8E3F85E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34D44A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F281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C1AC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F1992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D5CB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2B83E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6FBBB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82097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B10E5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7FF4B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DC443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32824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DBC6E3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DC924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2E62B3F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BC1AD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75FA5F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6FD7F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BCFEA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1A03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CED02A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B8B86E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C220C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0779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A8BB0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1B562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FD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04EF66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05047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4E2CAE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15D92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83912D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93F81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A0DF6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A8090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66E37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D4DE57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069CC6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47C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B1050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1B288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EE78F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A479B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4DE72B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544194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8E577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BDFA0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2E705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983BC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3A256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DB9874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1889FA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1621EE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48CEE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3629D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F0FB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DDB29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7183F4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83FDE6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1B64989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08B201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45B2E6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11198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0C917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35DBD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63EF3B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18609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3E41D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6FDB4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B3BD8E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FE0DC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2A98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60DDED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2B505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5643C5F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FF97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0831FD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168E5C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042D98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F9F132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4AE12E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18CAD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29F62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BD495B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580C17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78A8AE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8FED0B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29A342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0CEB78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C7C3FE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6CD01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7707E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77CA3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9585E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03E0A2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717D52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5928C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7F7FC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5551B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2C358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0DDB9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AE63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38C7C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542E2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0AEFFD6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AB51C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86E5F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D506BD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144C46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62FAC5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DF24D6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3916E7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48C97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C64BC9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FA373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C8DFC2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E0F023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0D4CB9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93A1B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9216652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996F6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53F19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86879D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B15E4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E6F91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4EF96E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67C7BF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ADD74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82993F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E1D5EC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7C9535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8F8EE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B6AA47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533391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07D5448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15F182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82E6B2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7D0BE7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E27824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CBD5CE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7A1902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C236B7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DEFC3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67E9C1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2376E4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38E9C0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10439D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A2AFB2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DF1635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7573375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1706C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6CCC9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F1F98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2FE88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D156B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F874F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ABC9F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5702FA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E1A7A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E8DCF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7319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96B4A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9DBCC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5F915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2B8565F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75DF7B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AF58DC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94E25F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613B15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C869E4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372336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F2ABFB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09023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2A760D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A3BA01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78F60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78377C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9971C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3238C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3B60A8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D669E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0AAAD3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C339E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91D5A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BDFC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9240C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CAD46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4428C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DDF3B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DBE35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3AD3FF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7CE6B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ACB6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EF4783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9538B8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BE26B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EE0469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D0128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08857A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996BD0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6DF04A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4C209E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01D1B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7D6E5D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A3C682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75AF5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FD35A8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A454F1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FF872A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A31A9F8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1D3EA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F910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6E930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EB8D1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8F8BE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F72F1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D6E0E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17E92F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D935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F7568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BEB20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7BFEF7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51671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EBC6A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B656A3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52881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F3C34B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3BE760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CC354B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94FC3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A9BC13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5108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B1414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221836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ABBCF8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21458B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19C179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C41845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7E2BD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0C1A8F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A9A5C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349107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0A85E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C0618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6AA47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33CE4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7C84D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00A47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B23D3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E3A54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493C8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5A42B2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17AF9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5B8E1F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5422B17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07B8BE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EB21EA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24F372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402988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2A2149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EFDA3E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38598B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741003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3B3413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ED983A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99D02C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78137A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3400E8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B793DB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4E56AA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7BEA5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DB104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0B945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446715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772F7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6495D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D49A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3AF69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1216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DEB360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38391E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98197C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BA851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350915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B43D89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38BE7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BF0A1F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9836C4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1DDEC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BE761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AC5852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924BD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7437B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689712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1C75FB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8B04BF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E603EE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D5AA09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8CF142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03A76F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D9890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869A4E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E8454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4B77F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AFAE3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4BBA2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47117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7607C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D1444D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A0C74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093E2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A2AF8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34481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BFC02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AA3976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F3F9B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3BFBC9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DB2E84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385326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7EB47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82887E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F3095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B9B5E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8354D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B5A058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7940FC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62EDE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F20628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87138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4E2231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0F50AD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3AC9BB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DE804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EB80C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B918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6002D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D3CDF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B90F95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BB11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A19F7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6F89F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0CE4F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B85A2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6676A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E9C137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699F1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590A39B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7854BF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64A316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475629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4F80928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2A4B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F56EC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3AA8670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985F02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525AFC3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078B4B2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05CE402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80DC9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A05738D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A4221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BD708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91C0B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9BA4C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0DD7E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21E40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35080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82C71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1BCA0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C22CCE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1CA48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DF8B6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F3E48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920CE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2840D3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2EB13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050EE9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BDDAA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1D1084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B37E3B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A288FD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124190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E20D0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B1A57F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ADDF8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564D91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8E9373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5F866D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58D22F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6C3AF1A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FADD01" w14:textId="77777777" w:rsidR="00F7167B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8FD3EC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5EAA8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C1643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2DB9D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403C1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4EDC8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6E351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F70F8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1C01B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7AA87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9EA98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DADCB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521A3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1A34DE" w14:paraId="5143070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216876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B165FD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A25CB3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CB04EF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8930B9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1EF244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40D200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C525C9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477D6A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A32CD7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C0C12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67F1D2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B4D29E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200BC41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13720D63" w14:textId="77777777" w:rsidR="00F7167B" w:rsidRPr="007B36EC" w:rsidRDefault="00F7167B" w:rsidP="00F7167B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19784105" w14:textId="77777777" w:rsidR="00F7167B" w:rsidRPr="00A760D4" w:rsidRDefault="00F7167B" w:rsidP="00F7167B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35631D2E" w14:textId="77777777" w:rsidR="00F7167B" w:rsidRPr="002E35EA" w:rsidRDefault="00F7167B" w:rsidP="00F7167B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366348AD" w14:textId="77777777" w:rsidR="00F7167B" w:rsidRPr="00A015F1" w:rsidRDefault="00F7167B" w:rsidP="00F7167B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19E7DBF5" w14:textId="77777777" w:rsidR="00F7167B" w:rsidRPr="00A015F1" w:rsidRDefault="00F7167B" w:rsidP="00F7167B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6EEE07F0" w14:textId="77777777" w:rsidR="00F7167B" w:rsidRPr="00A015F1" w:rsidRDefault="00F7167B" w:rsidP="00F7167B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3CB37C65" w14:textId="77777777" w:rsidR="00F7167B" w:rsidRPr="00A015F1" w:rsidRDefault="00F7167B" w:rsidP="00F7167B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4CB8126C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4CA78A02" w14:textId="77777777" w:rsidR="00F7167B" w:rsidRPr="004A4E01" w:rsidRDefault="00F7167B" w:rsidP="00F7167B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52664139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37E10106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4DF10A70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332A3A90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761571EA" w14:textId="77777777" w:rsidR="00F7167B" w:rsidRPr="004A4E01" w:rsidRDefault="00F7167B" w:rsidP="00F7167B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2FC0026A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74295F44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F7167B" w:rsidRPr="009969D2" w14:paraId="3F0254B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38ADD5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1C795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17DBB64F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525C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FC6C83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223576" w14:paraId="2B3FA23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2EDAA92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B593E1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F70DB6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D5B2F8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67B" w:rsidRPr="009969D2" w14:paraId="7C0F3D0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400FA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A6099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BCA79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A93A4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2CB9E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E5FC5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F7167B" w:rsidRPr="009969D2" w14:paraId="50A4DF2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FA5D74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11B4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4C16F0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CE3F4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25D924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AC19CA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95E6DE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012F75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A7F30A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0239B1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011CF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2C018C0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E82575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6685126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AB8FD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B9D8C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ABF75C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15774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88DDCE5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56031E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53CABC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FE08E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A8678E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D9959B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12FAD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62D3F8E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0EBE85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30BA69B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96627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4BFDB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D504B5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C6617F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3B38CF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A33DF5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F6CDF1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036346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6A043B89" w14:textId="77777777" w:rsidR="00F7167B" w:rsidRPr="009969D2" w:rsidRDefault="00F7167B" w:rsidP="0042075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F7167B" w:rsidRPr="009969D2" w14:paraId="030ECC8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B6896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BC15841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363A5C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DBC04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96C165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2A3054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121B3C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C8954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F12CC63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F37C06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DD832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4FDC83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6F787C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DE5B3A9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FB30F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39137E4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519CAF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8D4FB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37C01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ED073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8EB4C2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2A392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EE06AE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27328C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EFCE2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8C49E0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9EFA07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9388718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D5F92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CC3CD0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E9D04B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CAE0C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A1D4B1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0D7933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1C14EB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A367F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FD8CDD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B5E94A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6792CF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1C00F2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012F15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BEB560D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F6284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17455E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70F7F0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8893F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A17C6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02DE65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F6D9D1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5109A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5EC898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E65316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24EDB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2C0999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1D1F9E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2E64ECD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2F66D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4896C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70994E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A3609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BCD9B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FA2EE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FF1AF69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869E41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1611D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5C7D9C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FBB9D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A140B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04244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1124B29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E31847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4271A0F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2B1F891E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73DC0B4D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BAA8D25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8F5AE2A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44276669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90AC3A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72BFDFE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DBBD9B5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A9BC5D3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5011E05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6E99503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A065CD8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47E543AB" w14:textId="77777777" w:rsidR="00F7167B" w:rsidRDefault="00F7167B" w:rsidP="00F7167B">
      <w:pPr>
        <w:tabs>
          <w:tab w:val="left" w:pos="1902"/>
        </w:tabs>
        <w:rPr>
          <w:rFonts w:ascii="Arial Narrow" w:hAnsi="Arial Narrow" w:cs="Arial"/>
        </w:rPr>
      </w:pPr>
    </w:p>
    <w:p w14:paraId="436DA176" w14:textId="77777777" w:rsidR="00F7167B" w:rsidRDefault="00F7167B" w:rsidP="00F7167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</w:p>
    <w:p w14:paraId="7134060D" w14:textId="77777777" w:rsidR="00F7167B" w:rsidRDefault="00F7167B" w:rsidP="00F7167B">
      <w:pPr>
        <w:spacing w:after="0"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14:paraId="3DC2F2BB" w14:textId="7E7F357D" w:rsidR="00D40F14" w:rsidRDefault="00D40F14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lastRenderedPageBreak/>
        <w:t>Quiz bowl score sheet</w:t>
      </w:r>
      <w:r w:rsidRPr="008F1514">
        <w:rPr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Horse</w:t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768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Senior</w:t>
      </w:r>
    </w:p>
    <w:p w14:paraId="7AE6C7D2" w14:textId="77777777" w:rsidR="00D40F14" w:rsidRPr="00BC1768" w:rsidRDefault="00D40F14" w:rsidP="00D40F14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28CC5F8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6D93662D" w14:textId="77777777" w:rsidR="00D40F14" w:rsidRPr="00223576" w:rsidRDefault="00D40F14" w:rsidP="00D40F14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  <w:t xml:space="preserve">Room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 </w:t>
      </w:r>
      <w:r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4AC3B733" w14:textId="77777777" w:rsidR="00D40F14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4A9A6" wp14:editId="1A9D1BA0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8C3A1" w14:textId="5E8A4929" w:rsidR="00D40F14" w:rsidRPr="00BC1768" w:rsidRDefault="00D40F14" w:rsidP="00D40F1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C1768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4A9A6" id="Text Box 2" o:spid="_x0000_s1028" type="#_x0000_t202" style="position:absolute;margin-left:-12.15pt;margin-top:135.0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" filled="f" stroked="f">
                <v:textbox style="mso-fit-shape-to-text:t">
                  <w:txbxContent>
                    <w:p w14:paraId="2C98C3A1" w14:textId="5E8A4929" w:rsidR="00D40F14" w:rsidRPr="00BC1768" w:rsidRDefault="00D40F14" w:rsidP="00D40F14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Horse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C1768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D40F14" w:rsidRPr="009969D2" w14:paraId="78C77EE3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7EAD4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8B5E9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D40F14" w:rsidRPr="009969D2" w14:paraId="4559E4EB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5BC31A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88102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5CA752C5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AFF83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D3397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4F727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E8792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7CD9A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6B6F1F9" w14:textId="77777777" w:rsidR="00D40F14" w:rsidRPr="00753FD9" w:rsidRDefault="00D40F14" w:rsidP="00D40F14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36DC58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3FD7B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432AC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CB69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865FD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181EA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5D2BF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6C4BD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D40F14" w:rsidRPr="009969D2" w14:paraId="05BF2CAF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1F489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3016A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E1EA0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C9EF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BEE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17A635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F42D3A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1BEAAF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0FAB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8F924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EC80E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1A954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ADCCF4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409C45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48F88E7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21E39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2492D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21EF1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DD120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A636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C932E0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5594EF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37D2D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66C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F0380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A35C8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821B96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D18E4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4B79E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8D19565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83D4E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8C72D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1E38B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71E8A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4B0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405896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3743F9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DB8F05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E8AA4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803A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113CE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59D02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C92E2B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0FBCF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24D2DEC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5CFD9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7A33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09EF3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2B98E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94BF8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84D5C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709A8B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9AD05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36B11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43D8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2A630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24DEE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089017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0A042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02C1831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E7789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C0A697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7CB29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DBA20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E373E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CE1655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DF8A17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56AE7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0D90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43103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D15DF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0E22E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15E83E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1F85D9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BAF6E3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A8E69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A22F8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71D3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F7F35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3FF55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B44AE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A92A4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C884E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A0070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39B73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356FA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090A8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2E57AA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9EB5C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25E5BC9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247B1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92067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0F653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AC23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E9FD5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0A8DD6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941A5D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684B7A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8717A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A3372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88036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F7424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DB6C96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858666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F43523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8F3EEF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FF8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0ED0E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13FA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A3CEA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3C70A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B9A9B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B12B4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6DDA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01F76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C286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765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60E35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2FF17D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3AF72C6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B645D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FA27A5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73B18C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132F36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AB046C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797248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C60C3F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4A45F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76B559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BBF96E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00C672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6DEBB4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9C2965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90E466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CBA01A7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D2E6D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EF19A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B7068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838A5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5E4B9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D87F8D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612C8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F6700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351B8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6DF9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08019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3253B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C1E34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39E2A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7C55C6C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DE58B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AFDE7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997B7F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C7A8C8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6DD7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4E4EC2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43A7D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8A0A7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5C055A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EA2495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2E3B95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549FD5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2880DE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8A2BF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3D8021B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77963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BC9B27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3D1335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AB407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D5B19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0A877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FC582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CF455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FA3B44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648F9C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A3921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29A41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884D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6144CE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6EBEFF8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D58FC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BF9106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CF6C36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1B29ED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C8514F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883418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E755EB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BF4C5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0DFEEA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D483F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8D6A29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D29811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C49DBD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84BA4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0C06AD6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61C85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64ED9B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0318D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3DD0EE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90A39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E1517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FE379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2A8718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17FEA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91A98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2298B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74935B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9E7EC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7280B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93A7885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CF475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AF1C0C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77CAF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558AC2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5D25D5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252C8E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CF18BD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8EE67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2B320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62AFA2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9CA97A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C29EA4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F0E114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9BA401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A62A30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2E53F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57254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13E28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954B5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277C63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7FBC04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00C92F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6F4E3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18AC8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79FD6B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FD073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B0BAA6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9959CF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B4991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D3159F9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155E4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FCE5A4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A6A2E2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678AE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EBC474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80675C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AE16C7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0A35B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3BC9C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5C0689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179B84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59E8D6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EA4531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114273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184A31F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557BF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82DDF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8A688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D80EE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C09F4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ABBEF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C9BE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A0299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68AE8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FBF94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973E9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49BF6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40153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E7A365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5D96AA4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72901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E0F76A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24902C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5FD23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3B51B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DBB71B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B0639D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E5EE6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7F8DF6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1A0675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1A9290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198DD9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07AE6F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5FA7EA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BBA044C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DCE23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DFC44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77ABA4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491CB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1E0950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FC28FA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60EC10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1019F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7BFD15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CF0FE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A2298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20B9C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83B99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872EB4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EC69C1C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43C63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51796A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4FA5AE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37D530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E67BD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A2AF56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16212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02A4B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176E31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8F3C46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AC34AD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11BBBC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FFFA3A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D36EA4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75D2D2F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5F8A6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04C8B8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9156E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BF400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08D05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2CA9F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8129D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2F176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DA1329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1E51D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37514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3590B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FDB5B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431036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E4ACE99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9B53F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DF025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0E4675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55CC6A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33EA76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5A9D7F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FCEF0A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0F2187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2A288F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06D5AD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E431EF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0086F7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EA8A10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636C5B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DC4D62A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6E49F5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BC2C68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47A3D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64D3F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C25277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867CD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45ABD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DCFB4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0A03C1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2E16C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2C6A4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7F69A4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89B0A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4B7B4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EDAB607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358E9C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50CDC3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96A20C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778154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D564B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984A59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0D1F3D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84525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C5818F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AC2A68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87A767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D2041C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989054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9C4A4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185332E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785E66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6E5290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62E38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CC0906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70CD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79712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F6D80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CA963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F126E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6F2A5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B90A9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D78C9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3A0E8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34C4F2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10BFD51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09458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44BE03E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48A841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79EE7F1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4D8EA59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7473850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2F1A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BC54A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3F094A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28033B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B4DB7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1F78E0D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7B56411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BF6E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799E64B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0200D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BE802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B3637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FB12E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511503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3ED9B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A343BB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E3D8B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FC9F6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97CB0A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91C16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B4370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AFAF0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DA952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849A9C2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24AA4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7A465B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8DFF39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291430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9C4FC1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508FAE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48ED20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1D1DE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611175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8B81D3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A45E04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5BA1C6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FE1352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DC0CB7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9BEA8BA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024D0C" w14:textId="77777777" w:rsidR="00D40F14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C52897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709EB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853EA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C054C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81D35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95005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3B576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89615E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D29A2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6FB6B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AC12BF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C0D0B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313CD7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1A34DE" w14:paraId="76CE218A" w14:textId="77777777" w:rsidTr="002B2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5B8E28" w14:textId="77777777" w:rsidR="00D40F14" w:rsidRPr="00C8594C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698347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DE0041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BC7FB3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7BD7CF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2FB9C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D4B8097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90F06F" w14:textId="77777777" w:rsidR="00D40F14" w:rsidRPr="00C8594C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64820E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DE219D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BC454C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B5678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0F59D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20B4E78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5CE9A411" w14:textId="77777777" w:rsidR="00D40F14" w:rsidRPr="007B36EC" w:rsidRDefault="00D40F14" w:rsidP="00D40F14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0A48009D" w14:textId="77777777" w:rsidR="00D40F14" w:rsidRPr="00A760D4" w:rsidRDefault="00D40F14" w:rsidP="00D40F14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074C31C0" w14:textId="77777777" w:rsidR="00D40F14" w:rsidRPr="002E35EA" w:rsidRDefault="00D40F14" w:rsidP="00D40F14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111D3465" w14:textId="77777777" w:rsidR="00D40F14" w:rsidRPr="00A015F1" w:rsidRDefault="00D40F14" w:rsidP="00D40F14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286FCF86" w14:textId="77777777" w:rsidR="00D40F14" w:rsidRPr="00A015F1" w:rsidRDefault="00D40F14" w:rsidP="00D40F14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6479106F" w14:textId="77777777" w:rsidR="00D40F14" w:rsidRPr="00A015F1" w:rsidRDefault="00D40F14" w:rsidP="00D40F14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13785A7A" w14:textId="77777777" w:rsidR="00D40F14" w:rsidRPr="00A015F1" w:rsidRDefault="00D40F14" w:rsidP="00D40F14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0B33C03B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5B625CF7" w14:textId="77777777" w:rsidR="00D40F14" w:rsidRPr="004A4E01" w:rsidRDefault="00D40F14" w:rsidP="00D40F14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67955F26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68701277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2E813B05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2EC1F5DA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6201672A" w14:textId="77777777" w:rsidR="00D40F14" w:rsidRPr="004A4E01" w:rsidRDefault="00D40F14" w:rsidP="00D40F14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6ADF8E39" w14:textId="77777777" w:rsidR="00D40F14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1D6003FD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D40F14" w:rsidRPr="009969D2" w14:paraId="040463C7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85CE51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89EE4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D40F14" w:rsidRPr="009969D2" w14:paraId="1D1D164A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747FB1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537E33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D40F14" w:rsidRPr="00223576" w14:paraId="146F605A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FECCB5A" w14:textId="77777777" w:rsidR="00D40F14" w:rsidRPr="00223576" w:rsidRDefault="00D40F14" w:rsidP="00D40F1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423DEC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4E54E3" w14:textId="77777777" w:rsidR="00D40F14" w:rsidRPr="00223576" w:rsidRDefault="00D40F14" w:rsidP="00D40F1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B4D40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0F14" w:rsidRPr="009969D2" w14:paraId="055B2A4B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D016D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090E2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708BB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ABCE8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1E167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250806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D40F14" w:rsidRPr="009969D2" w14:paraId="35C9CD3D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72332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21F41A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69E707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4DA26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85D32F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A7857B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69EEFBE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D37B1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27258F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5D8BBD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6ABC9C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767BAFF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17D7FD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D4C9321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A60172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605C5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BF82A0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71827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FA62DE6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53BAC4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98596E3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B53E7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94CA5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46E166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5D692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0987FF9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57235C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D9FA4B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FA77E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D5BE6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DF6D3E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2B43B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3D2A42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2F0DEC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EFBA5B7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07E6581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1C08F715" w14:textId="77777777" w:rsidR="00D40F14" w:rsidRPr="009969D2" w:rsidRDefault="00D40F14" w:rsidP="00D40F1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D40F14" w:rsidRPr="009969D2" w14:paraId="4F2B658D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11231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7BF961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A1AD7C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D4C97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841510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CCDD32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85604FA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E3A3E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E136196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8935F5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8BDF1C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9F2848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7D3830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D533505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099A1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669A287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D8CC8A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FB27B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30021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ECCAE9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A77405E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C25CA0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0C40D6B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C436F0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0833D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FBAA5F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67CBD4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4C92590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ED004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2FC0F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90A872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3F0426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32F613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BB0B2D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2979597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B2E82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809D5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E20306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ECA7B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8EA22D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9468CE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A465B9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C52937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6EF9B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12FB5A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58DFD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905E4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77E7B2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A1E1A24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343E9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753050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6F37D2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6145AA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5E7196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DC56E1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5832FC8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DD951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AE890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CCB7EF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D20CF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6482DB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A0F3C2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6F557BE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CCEB6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470209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C9F2DF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B2AF1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EF43A9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A79350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3A290F83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33DEF4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9FD02B1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A5D2826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2DA3091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78600B1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AD57438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9D87417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EA77FD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109F263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5A492C4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59F11AB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27583E6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151B990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7748AD30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5444DED8" w14:textId="77777777" w:rsidR="00D40F14" w:rsidRDefault="00D40F14" w:rsidP="00D40F14">
      <w:pPr>
        <w:tabs>
          <w:tab w:val="left" w:pos="1902"/>
        </w:tabs>
        <w:rPr>
          <w:rFonts w:ascii="Arial Narrow" w:hAnsi="Arial Narrow" w:cs="Arial"/>
        </w:rPr>
      </w:pPr>
    </w:p>
    <w:p w14:paraId="7125DE88" w14:textId="77777777" w:rsidR="00D40F14" w:rsidRPr="00A015F1" w:rsidRDefault="00D40F14" w:rsidP="00D40F14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</w:p>
    <w:p w14:paraId="54D6EDFB" w14:textId="77777777" w:rsidR="00D40F14" w:rsidRDefault="00D40F14" w:rsidP="00D40F14">
      <w:pPr>
        <w:tabs>
          <w:tab w:val="left" w:pos="1902"/>
        </w:tabs>
        <w:rPr>
          <w:rFonts w:ascii="Arial Narrow" w:hAnsi="Arial Narrow" w:cs="Arial"/>
        </w:rPr>
      </w:pPr>
    </w:p>
    <w:p w14:paraId="213C97D0" w14:textId="77777777" w:rsidR="00546FD2" w:rsidRPr="00A015F1" w:rsidRDefault="00546FD2" w:rsidP="00546FD2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</w:p>
    <w:p w14:paraId="098DEB32" w14:textId="298F9F84" w:rsidR="00F7167B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lastRenderedPageBreak/>
        <w:t>Quiz bowl score sheet</w:t>
      </w:r>
      <w:r w:rsidRPr="008F1514">
        <w:rPr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Horse</w:t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Junior/Intermediate</w:t>
      </w:r>
    </w:p>
    <w:p w14:paraId="24848F98" w14:textId="77777777" w:rsidR="00F7167B" w:rsidRPr="00BC1768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C857710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7735672B" w14:textId="77777777" w:rsidR="00F7167B" w:rsidRPr="00223576" w:rsidRDefault="00F7167B" w:rsidP="00F7167B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  <w:t xml:space="preserve">Room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 </w:t>
      </w:r>
      <w:r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56C3CBF7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F1781" wp14:editId="69C59EC1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4B546" w14:textId="77777777" w:rsidR="00F7167B" w:rsidRDefault="00F7167B" w:rsidP="00F716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Junior/Intermediate</w:t>
                            </w:r>
                          </w:p>
                          <w:p w14:paraId="4F9F2A68" w14:textId="72B74A27" w:rsidR="00F7167B" w:rsidRPr="00BC1768" w:rsidRDefault="00F7167B" w:rsidP="00F716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1781" id="Text Box 5" o:spid="_x0000_s1029" type="#_x0000_t202" style="position:absolute;margin-left:-12.15pt;margin-top:135.05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" filled="f" stroked="f">
                <v:textbox style="mso-fit-shape-to-text:t">
                  <w:txbxContent>
                    <w:p w14:paraId="7CA4B546" w14:textId="77777777" w:rsidR="00F7167B" w:rsidRDefault="00F7167B" w:rsidP="00F7167B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Horse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Junior/Intermediate</w:t>
                      </w:r>
                    </w:p>
                    <w:p w14:paraId="4F9F2A68" w14:textId="72B74A27" w:rsidR="00F7167B" w:rsidRPr="00BC1768" w:rsidRDefault="00F7167B" w:rsidP="00F7167B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F7167B" w:rsidRPr="009969D2" w14:paraId="68E8B9E1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749993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463E3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098DABE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2FD257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A53923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41FB98C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08EC5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F0E7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BA845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7384F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C0307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51075C2" w14:textId="77777777" w:rsidR="00F7167B" w:rsidRPr="00753FD9" w:rsidRDefault="00F7167B" w:rsidP="00420757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38291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17CF8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80618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2B485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826A6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399C0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22CC5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306411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F7167B" w:rsidRPr="009969D2" w14:paraId="642E3535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219F9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0F4BA7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A1B00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A1B9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3121A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7E6086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DCFD8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F6ABF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30C64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3362A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5C070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87063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0054D6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67867A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51BBD0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BC188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05F0E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F86D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9039B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037D8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F429B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F0503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42B49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17A1F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AD136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D9F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6F7F6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766FD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ACC55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DF07ED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306DC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FF4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1267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AD321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669A2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B3539A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3F1102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04D41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9A48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B0E3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9D2F0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21A0E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0262F2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3EBF3B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9EFA3B5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3E675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0ED2F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C012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87A29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7485A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38C7A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5096B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B352D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D997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75F74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9D02D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83B37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89050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9359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0B21D6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68596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33BA26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D25AB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EE8C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20CC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AD151F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B4132A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4077E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438BF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E4AE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D6CE35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59CBB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0E8AF7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99FC0B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ECAFDC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1FC7B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3DD7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36E8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033F2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9A916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C9511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3966C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29B93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B243C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DFCF6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723E08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6A8E6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E54DE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7EA339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EC77B2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C75A84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8C5C3D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F63E3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2BC645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61701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514DA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C04905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21B54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3C7E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878B8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FFB75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2A736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1992F2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CB38A2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62F990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CBFBC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86EA1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BD05F2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F6EB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A6BB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80254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2210C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EA2D7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DEBD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24CC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C1435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41FB0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476CB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22A56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A5F354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0DDE0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E0BBFD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3CC246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99E4AB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8A4C4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41F4F3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02E707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9D07E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345FD9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F1F6D3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3AEAB0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EE32A2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BD48CA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425D4B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68212B6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18C67E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7A9A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813B1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CC43E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AA958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36CEA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7A1E31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9097D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E1E8B7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DA3FE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3D3818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41CD96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CC471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CF0F1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CE09FB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149C9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CC944B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05D3EB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3B31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DDEE3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AB8B37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ACA15A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AE7D4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208775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D8069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F80FC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2610FA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0A277F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3E254E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87E557E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5B782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01E7AF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60320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6CA1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7A56F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67700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410FF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0E274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B05E9F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EDAFC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7C3EE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A85075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76968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7891C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4A61A33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1A28B8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3CFA23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F8E1E1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A24846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5F985B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08CA7B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F09C08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2B369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8D8F08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590C58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DF575C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CB47DA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344E80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861A2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F771EE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347BA5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1C4391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FCEA44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814D3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7B7ED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BE95E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8908B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2154B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BBB55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F28A1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CF1FD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06866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5FEA5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CAD4D3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170D213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E85B8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80D2AC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C3000F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8A205A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ABFD6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C9B59C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ECF0FB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9AA7B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020CED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5AC63F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1834A8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4CFE4E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68E52E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D0F5D0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44CA0F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37F88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E46DDF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FBD1A5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A7CFB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D7CF1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630364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9F90D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839D4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A34C61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59F52E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C3BD11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DD043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C04C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48E38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61D2E0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C8A43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E507C1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0B55B7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883C23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1BEC94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F3C175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F580BC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FC9448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75620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E277A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9625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A3BDA1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52A57E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47B37E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739F397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7AAAF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FD8DF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3BF41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106C3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13C9F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375EE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414FF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3A479A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7DD241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9BD4C7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E2B0B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6ED07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41426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9D079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4EB6EA1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42D4B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FE7BA8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7ECFBB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982117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DE50EF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77B386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D2F7CC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D251A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9272F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9505F2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5ECEF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F364F8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196465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D16208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6A60461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FFF32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20D34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55FAA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7E74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59474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11113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CE465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6C7B6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C5E5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04E7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3BCF8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951D8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9B63F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57E2D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4127F69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02F8E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F12519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CD1BC4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5305A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B0A5D8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7B2813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1338E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7AB25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01769F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D49572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1A1BAB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4845A1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4800D6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F8DF59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11B7DB7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AEC0C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265FC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34DB5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D04D9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3E36D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3C974A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8CC8C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DFFC7F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8A7661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04308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C6C9B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5364D1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379D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3A5222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B4A9F07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B2CFF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4E1F61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BAA16B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737105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67B0F4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A070F8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BEBB95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D31E56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E3B172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BF438E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3384B9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1B9A1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970A37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13BB99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6B9989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C3C7F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DAB18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D8A8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B9ED3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CF444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7A5E9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8A71F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43A8D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B00C5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D6BBE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F3534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CE93C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0800A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0CD0F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95CCCD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1F417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F1FCBB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1D843D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0AF66B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403A17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A56342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1BF23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3291D3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B51FDD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384633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8E0339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C2706A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0384C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ADE9DE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692C0FB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82A0F4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98416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C1246F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438CCC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13DC9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F02988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A3864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62F5D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7DD46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496B9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B0B42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FD110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82AB2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8ECFC2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C9F562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02425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0CB7BF5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0033A41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582A4D5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9E5AD5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2B36D2D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2865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27F54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37FA21A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11EAC51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7698A62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592AFDF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615E81E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9DD6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CF00725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B9675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BF6BE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09C105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2C41C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E578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84A638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D8782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3852DC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3B0AE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1F373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96CC6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32CF39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8AF0E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49AFF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C5F6321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4EF8A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3A6D45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22D297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99C402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A55D9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A74D39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E70CA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DDE5C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BC494E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F912FB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FDF93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F27E60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8AFCF0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BA5A2B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EBBDA1A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6AA202" w14:textId="77777777" w:rsidR="00F7167B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D6095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30DD3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A370E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302E2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2678A4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F8B4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FFB87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55007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FF3DB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EEFAE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1B85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E99B5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F9082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1A34DE" w14:paraId="18063D93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AAE7FE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92DF3B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8A99BF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3920E2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AF6F8B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5701A3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6E69166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64BEF6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FEB318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295D63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F06540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690A43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BB8728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A3CC2B4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4274DD22" w14:textId="77777777" w:rsidR="00F7167B" w:rsidRPr="007B36EC" w:rsidRDefault="00F7167B" w:rsidP="00F7167B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18544C0D" w14:textId="77777777" w:rsidR="00F7167B" w:rsidRPr="00A760D4" w:rsidRDefault="00F7167B" w:rsidP="00F7167B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74F65B5F" w14:textId="77777777" w:rsidR="00F7167B" w:rsidRPr="002E35EA" w:rsidRDefault="00F7167B" w:rsidP="00F7167B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2A1C44BF" w14:textId="77777777" w:rsidR="00F7167B" w:rsidRPr="00A015F1" w:rsidRDefault="00F7167B" w:rsidP="00F7167B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19862955" w14:textId="77777777" w:rsidR="00F7167B" w:rsidRPr="00A015F1" w:rsidRDefault="00F7167B" w:rsidP="00F7167B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4AEC6277" w14:textId="77777777" w:rsidR="00F7167B" w:rsidRPr="00A015F1" w:rsidRDefault="00F7167B" w:rsidP="00F7167B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698A5F19" w14:textId="77777777" w:rsidR="00F7167B" w:rsidRPr="00A015F1" w:rsidRDefault="00F7167B" w:rsidP="00F7167B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7C6F2330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4EA5D1DC" w14:textId="77777777" w:rsidR="00F7167B" w:rsidRPr="004A4E01" w:rsidRDefault="00F7167B" w:rsidP="00F7167B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4A70D4A4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659A6ABF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6FFE130D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012DC89F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547628A5" w14:textId="77777777" w:rsidR="00F7167B" w:rsidRPr="004A4E01" w:rsidRDefault="00F7167B" w:rsidP="00F7167B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54021437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6ECE51DA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F7167B" w:rsidRPr="009969D2" w14:paraId="07644BA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270A28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BDAB61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4E8D2EE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B828D5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33176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223576" w14:paraId="7E1C0188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4E455B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76A9B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F519F23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2F207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67B" w:rsidRPr="009969D2" w14:paraId="462CA41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73BC8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A13BC0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21AC4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DB78D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B871E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F7816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F7167B" w:rsidRPr="009969D2" w14:paraId="16B9A47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9ECA8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CBCF1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4D58F5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E89D2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9E0A82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AA067C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5953C6C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E84AE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DF3DA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CD0E91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8B94D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6D9C264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B0338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754E3B3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3BB46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84C3F6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A5E877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7FA49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6D91B53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1FA387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239FB5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B04C4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6A3EB2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2F3E76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01A28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3C5DB48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87A2DB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0FDB64E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6CE5B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B6846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E01BD0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BE3FE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4A6C39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CAA01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20464EC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47BCE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5B27D432" w14:textId="77777777" w:rsidR="00F7167B" w:rsidRPr="009969D2" w:rsidRDefault="00F7167B" w:rsidP="0042075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F7167B" w:rsidRPr="009969D2" w14:paraId="5A0987FE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A0830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1CFA6D2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63F82C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D88165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8CE7EA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4DD54C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F38D6D3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AB2FC3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F833EEB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911B54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63706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CDD026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5B300F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79377B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96476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3EF44C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C2EB70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730D3A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34590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E49281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0FC7866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65336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872A50E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132D65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56842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0199CB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19F228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4A6AD0D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0A3B55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370FE7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0DDBFC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129B1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2D3C55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46D00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2AD1D1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9499AC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7C3699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B74AA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8B8DA3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698442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7A58C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8945C15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640ED4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3DC211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EEEA78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9DD20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58EB37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8828D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934A80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9D7B8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A97D09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D2A0AB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0E9205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A8A5CA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910811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3E4ED61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1E93C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418B3A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2AFFC0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463AE5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F253D9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2B8BAD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FE633DD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734DD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27E63B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5C4A25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95358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E3460C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7184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195FA25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606B44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77000291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66F600C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9C49171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50C50CD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4849D84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7E9BB102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5E294AF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06EDA43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47B80A44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7A6EA8F1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2542861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19DCA68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4D6AE853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04E332C2" w14:textId="77777777" w:rsidR="00F7167B" w:rsidRDefault="00F7167B" w:rsidP="00F7167B">
      <w:pPr>
        <w:tabs>
          <w:tab w:val="left" w:pos="1902"/>
        </w:tabs>
        <w:rPr>
          <w:rFonts w:ascii="Arial Narrow" w:hAnsi="Arial Narrow" w:cs="Arial"/>
        </w:rPr>
      </w:pPr>
    </w:p>
    <w:p w14:paraId="1B1EDF78" w14:textId="77777777" w:rsidR="00F7167B" w:rsidRPr="00A015F1" w:rsidRDefault="00F7167B" w:rsidP="00F7167B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</w:p>
    <w:p w14:paraId="0A6FD1C5" w14:textId="77777777" w:rsidR="00F7167B" w:rsidRDefault="00F7167B" w:rsidP="00F7167B">
      <w:pPr>
        <w:tabs>
          <w:tab w:val="left" w:pos="1902"/>
        </w:tabs>
        <w:rPr>
          <w:rFonts w:ascii="Arial Narrow" w:hAnsi="Arial Narrow" w:cs="Arial"/>
        </w:rPr>
      </w:pPr>
    </w:p>
    <w:p w14:paraId="78E3A0DD" w14:textId="77777777" w:rsidR="00F7167B" w:rsidRDefault="00F7167B" w:rsidP="00D40F14">
      <w:pPr>
        <w:spacing w:after="0" w:line="240" w:lineRule="auto"/>
        <w:rPr>
          <w:b/>
          <w:smallCaps/>
          <w:sz w:val="28"/>
        </w:rPr>
      </w:pPr>
    </w:p>
    <w:p w14:paraId="19DC6CB5" w14:textId="704DEF56" w:rsidR="00D40F14" w:rsidRDefault="00D40F14" w:rsidP="00D40F14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lastRenderedPageBreak/>
        <w:t>Quiz bowl score sheet</w:t>
      </w:r>
      <w:r w:rsidRPr="008F1514">
        <w:rPr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 w:rsidR="00C37AD1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Livestock</w:t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C1768"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Senior</w:t>
      </w:r>
    </w:p>
    <w:p w14:paraId="38431AD8" w14:textId="77777777" w:rsidR="00D40F14" w:rsidRPr="00BC1768" w:rsidRDefault="00D40F14" w:rsidP="00D40F14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169A810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4D612E40" w14:textId="77777777" w:rsidR="00D40F14" w:rsidRPr="00223576" w:rsidRDefault="00D40F14" w:rsidP="00D40F14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  <w:t xml:space="preserve">Room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 </w:t>
      </w:r>
      <w:r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24382F2F" w14:textId="77777777" w:rsidR="00D40F14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653AE" wp14:editId="3DD51300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58860" w14:textId="021FD200" w:rsidR="00D40F14" w:rsidRPr="00BC1768" w:rsidRDefault="00C37AD1" w:rsidP="00D40F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Livestock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C1768"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53AE" id="Text Box 3" o:spid="_x0000_s1030" type="#_x0000_t202" style="position:absolute;margin-left:-12.15pt;margin-top:135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" filled="f" stroked="f">
                <v:textbox style="mso-fit-shape-to-text:t">
                  <w:txbxContent>
                    <w:p w14:paraId="7A258860" w14:textId="021FD200" w:rsidR="00D40F14" w:rsidRPr="00BC1768" w:rsidRDefault="00C37AD1" w:rsidP="00D40F14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Livestock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C1768"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D40F14" w:rsidRPr="009969D2" w14:paraId="020C163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76EC87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CB156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D40F14" w:rsidRPr="009969D2" w14:paraId="29E3ADDD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D445A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3FAA8" w14:textId="77777777" w:rsidR="00D40F14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6827F4F8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E91BEE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5609B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BFDB9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572FF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D77B3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9F6D3C" w14:textId="77777777" w:rsidR="00D40F14" w:rsidRPr="00753FD9" w:rsidRDefault="00D40F14" w:rsidP="00D40F14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2E78B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DA60E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C5000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9F9CA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4AB4A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0029C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5088D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9EAB8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D40F14" w:rsidRPr="009969D2" w14:paraId="327D2185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EDC98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058138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F3298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D961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6C4772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1B075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9F5E3C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930529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DC2F2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30A115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48CB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B8340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0B0E34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D0B385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4170B5C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7BC2E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F1251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8788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A5EF6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DCFF3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384D9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805FE9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0595A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4A8EC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54CFE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B86F5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942CB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83D5F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B4907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DAA9C33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31B921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BFD1F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E6121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551131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704B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F5BED3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4A92F6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8D428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3D743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A0D0B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73582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9335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F02AD4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4BD4FC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8627E6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3723A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5E75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CCFC8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004D3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9E003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7BB07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62CFD8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706DE0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80EFB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79F1C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3D9AD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69F66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1DE42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C6316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475B0EB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983FE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CD7B4B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3CB4B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EE6B7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9E500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2722B6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0F74A0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DF0EC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709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48A8A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7AAF4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4A277B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7D7107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09FFB3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8E77403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1100D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59E6F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FD4CD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78E0A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4ED0F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B26D7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21E45B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66903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B79A6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AAFDA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D24EF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BCB9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2D6D3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2C3B44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E813C37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5A72B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F0290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262DB4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82A4D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FB47A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5F82F8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4321E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3799EE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D1A58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C94E2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7AA3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9285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4EC715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DC4B5D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AEE7EC1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F009E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B7FF5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771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A44F9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E7AC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09B24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08791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1B90B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8BE9C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94C96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FEE77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23D1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EE4DB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27F4F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FF4538F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817AB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44DBF0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5A7709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39788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7653E0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209996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54F4F8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AB981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7F74A6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4ED4DC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ECD52E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5F388E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AD78C9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3936B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9DF9FB6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36695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173368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FE79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8656B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8BA9DA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3FC9D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2F2EB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1F4A9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7D5A4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FDEE7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B2822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37200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3D57A6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FC66A0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DDF399F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FED01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481434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DFE63C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347364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DFA471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5861C8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500C1C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17CB1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0D7D1E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29C77D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7AF37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7E45D4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EDCA71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203264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FF91355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7B2507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EC5DEE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05904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7BA78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D72D2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BEB164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4C303C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74BC8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71CC6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BB763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3B2097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02322D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EFCFD9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99F92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2C14E51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167718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87A429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559AE2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7B5F2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3FDD8C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C71DE9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775760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3E2B0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05C41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440C60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3F9E5C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4F0674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5B69E7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9E9A0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782C971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E62E0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8089A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2DA49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10BF7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8D834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F144B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3E5A36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BA838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55AFF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4C2DE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48915D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1696D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A4A9F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1A357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EE1EF30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769D0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47349D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5E3D8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0E91CD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A049D4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E119A1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450FEC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4C034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255CA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95F770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E66905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FBC9EB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222B4E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8826ED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3E50E50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A1E52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9E18F9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4D8B9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EFDDA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716BD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E74EC2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937B6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2F1772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750C7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96C811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A0D78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F7901C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46F25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CA9C8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DCE9145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62F04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FA885C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F20B65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4FF6D3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60E83E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5E6ADA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A0A1C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66A4AE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6C80E9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3E51AD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7445FD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51E510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716D4F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1F5627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803BFED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A7E67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40903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3E9379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05883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48B92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F4903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4CA57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74446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72226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9DA4B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EC543F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CD571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93BB1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7D4D1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6D9E67A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E6D87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D0B204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EE11AF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CD4DFF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DA08C7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33AE3D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542902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A22AF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95677E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541D73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EA491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C022D8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A9A574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13561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9BD0D6F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6BAC9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C7ECC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D34750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63AAA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973D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81D9B7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E184D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B1DB7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3D0FE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9870E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2F3EA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983817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50B2C5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8B1029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4DDCD00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B9261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DF797E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1E8C28E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209FC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42CCC9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5B136C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A8FB8E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6B44CE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DF635F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8149F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FFEEDD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1F6D63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58449D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F121C8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B0A76B8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0E3DE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96AD7D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E7EB2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36693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06FB95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267F0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4E3CE0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642CB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13AB6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5A3D9E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9EC197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1999ED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6F187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A0B355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7AB6FD0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B792D16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2C3805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11F0078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D61A8E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69A61D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BA76C7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0F9428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796C4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E3C1E6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3677F9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4963E0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2D5CC7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F12914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5B4D2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6B83860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ED639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1185D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747A27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2301BD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A845C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489616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6B315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C4FDC6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C7051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1AA9C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F11FFF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65638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A7655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2E6AE4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27686E1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57944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EDFC2E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945F03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B1D39F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B454CE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CA374F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5CBBD3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25CBE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90B50B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224CF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92CE8D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AEE0EE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9BE524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566C3E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4E6F0C0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21394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9F6D4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830FD4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70C87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3C71787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7DE8CE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FCF70B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424530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91397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57280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A6A62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441D0D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BF555F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EFD5B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C20FFC8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AEC7B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4E30D31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421F96E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50ED5C4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3CF9343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3F55969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02DC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68E0D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7B87799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17517B7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2BFB433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14DDE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036698A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B2E0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2D965BC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017B90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EE305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4C111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D21F8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0F794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AC2B0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CFA7E2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0C6B89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A486E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CD8CE3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6B326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7A5D7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61286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E56CBE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14BC579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0D10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B011EA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5014C8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DE18D8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0FEDCE3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C6CEBC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99ECA3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BFDF3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AE429C2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E22E851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C375A66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293AEFC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6ACA84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8C178F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D97C906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E38FF2" w14:textId="77777777" w:rsidR="00D40F14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15FA59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321474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147841A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FA3AAB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4DA17E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DD50EA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A00CF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1F042E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F00A05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BD02DD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38FBB" w14:textId="77777777" w:rsidR="00D40F14" w:rsidRPr="001A34DE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4DE2A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FD2C4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1A34DE" w14:paraId="41E3766F" w14:textId="77777777" w:rsidTr="002B2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07DE58" w14:textId="77777777" w:rsidR="00D40F14" w:rsidRPr="00C8594C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E9B6DA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189DB6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674B20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B9D5B4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483461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90E4CD9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A6F1FB" w14:textId="77777777" w:rsidR="00D40F14" w:rsidRPr="00C8594C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9DF929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6C5E9A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762971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209252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9A0518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1C2311F" w14:textId="77777777" w:rsidR="00D40F14" w:rsidRPr="00C8594C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4E436A0C" w14:textId="77777777" w:rsidR="00D40F14" w:rsidRPr="007B36EC" w:rsidRDefault="00D40F14" w:rsidP="00D40F14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0B483384" w14:textId="77777777" w:rsidR="00D40F14" w:rsidRPr="00A760D4" w:rsidRDefault="00D40F14" w:rsidP="00D40F14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6BED0AAB" w14:textId="77777777" w:rsidR="00D40F14" w:rsidRPr="002E35EA" w:rsidRDefault="00D40F14" w:rsidP="00D40F14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7FBF3967" w14:textId="77777777" w:rsidR="00D40F14" w:rsidRPr="00A015F1" w:rsidRDefault="00D40F14" w:rsidP="00D40F14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660A2B36" w14:textId="77777777" w:rsidR="00D40F14" w:rsidRPr="00A015F1" w:rsidRDefault="00D40F14" w:rsidP="00D40F14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2F28AE21" w14:textId="77777777" w:rsidR="00D40F14" w:rsidRPr="00A015F1" w:rsidRDefault="00D40F14" w:rsidP="00D40F14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46ACF6F6" w14:textId="77777777" w:rsidR="00D40F14" w:rsidRPr="00A015F1" w:rsidRDefault="00D40F14" w:rsidP="00D40F14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748B2670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194E862F" w14:textId="77777777" w:rsidR="00D40F14" w:rsidRPr="004A4E01" w:rsidRDefault="00D40F14" w:rsidP="00D40F14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747E7756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32B51C46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690A70FC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509D5F4B" w14:textId="77777777" w:rsidR="00D40F14" w:rsidRPr="004A4E01" w:rsidRDefault="00D40F14" w:rsidP="00D40F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405DA1BA" w14:textId="77777777" w:rsidR="00D40F14" w:rsidRPr="004A4E01" w:rsidRDefault="00D40F14" w:rsidP="00D40F14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63124279" w14:textId="77777777" w:rsidR="00D40F14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p w14:paraId="4E8CF6FF" w14:textId="77777777" w:rsidR="00D40F14" w:rsidRPr="00E154D6" w:rsidRDefault="00D40F14" w:rsidP="00D40F14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D40F14" w:rsidRPr="009969D2" w14:paraId="5ADE6BD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EC62B7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93C44C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D40F14" w:rsidRPr="009969D2" w14:paraId="5394CBA3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DB8427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69815D" w14:textId="77777777" w:rsidR="00D40F14" w:rsidRPr="009969D2" w:rsidRDefault="00D40F14" w:rsidP="00D40F14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D40F14" w:rsidRPr="00223576" w14:paraId="05108A28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5519FD" w14:textId="77777777" w:rsidR="00D40F14" w:rsidRPr="00223576" w:rsidRDefault="00D40F14" w:rsidP="00D40F1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2B65B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AAAAC8" w14:textId="77777777" w:rsidR="00D40F14" w:rsidRPr="00223576" w:rsidRDefault="00D40F14" w:rsidP="00D40F1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9FE3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0F14" w:rsidRPr="009969D2" w14:paraId="7128C190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90C6F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2DF8E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DB2837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6A6C5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1CBD02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FC392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D40F14" w:rsidRPr="009969D2" w14:paraId="540197EE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96A6F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8F9903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0EDCEA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1E7A5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24958E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2E4F11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0C1464C4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C2E757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DB85C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F76A8F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63CFC3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CA3FCA7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A20817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FDF763D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6A6A3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0CCE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4ED125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E5E68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FC9AF19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74F14D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D2C0A1E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C7DED8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BCF8C1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CA000B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1486F4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2E2E2B8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5208F7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4F6F26D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8CE47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263CB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2F51AB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00FBD1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6D5316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BD542C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FB3C1EA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63173BF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62325355" w14:textId="77777777" w:rsidR="00D40F14" w:rsidRPr="009969D2" w:rsidRDefault="00D40F14" w:rsidP="00D40F1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D40F14" w:rsidRPr="009969D2" w14:paraId="51493090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23064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0B48438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8413BA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993674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5CAC50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EF46812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3EDCDE5C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FD8DCB9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98B24C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5FCE8A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75F66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79CB6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57D9C2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D36EB0D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A4B46DD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4EA6526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F374CF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90FB7E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00D077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EE408E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013EEA6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EE416BB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F48E8EF" w14:textId="77777777" w:rsidR="00D40F14" w:rsidRPr="00E12633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5B1D135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7B7D1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D7BCE8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1AFCB38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19F2C85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B71ED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726CAF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6461E2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B00B5A2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544E96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FBB27C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7545B0A9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1FC04B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C4E0E9E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9937BF9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07B841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534635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5D2DBC4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662F6184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D974805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FB2AEC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4E7BC4C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2F657C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A551087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C67D3A5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19ED0ED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BCF97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6BB356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6FB9A5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D5CB5B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8B55EC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10255B6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27A4DD7B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C1FB93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0DD15CA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99A2A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D00AF77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E582BD1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795C49F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D40F14" w:rsidRPr="009969D2" w14:paraId="5FF8BD01" w14:textId="77777777" w:rsidTr="00D40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D189BA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39DA0CD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12EB89B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6CEDDF" w14:textId="77777777" w:rsidR="00D40F14" w:rsidRPr="0021602F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5EE5C80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45F8833" w14:textId="77777777" w:rsidR="00D40F14" w:rsidRPr="009969D2" w:rsidRDefault="00D40F14" w:rsidP="00D40F1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26BDFAA9" w14:textId="77777777" w:rsidTr="00D4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77BD35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0A27F08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4F03B82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F27CFC2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559FDAC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8659229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BA53790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517524" w14:textId="77777777" w:rsidR="00D40F14" w:rsidRPr="00223576" w:rsidRDefault="00D40F14" w:rsidP="00D40F14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C07BA3A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F7FF5DE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1B084BB3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284CC3DB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4027A62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0E1DC291" w14:textId="77777777" w:rsidR="00D40F14" w:rsidRPr="00223576" w:rsidRDefault="00D40F14" w:rsidP="00D40F14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6145F1E5" w14:textId="77777777" w:rsidR="00D40F14" w:rsidRDefault="00D40F14" w:rsidP="00D40F14">
      <w:pPr>
        <w:tabs>
          <w:tab w:val="left" w:pos="1902"/>
        </w:tabs>
        <w:rPr>
          <w:rFonts w:ascii="Arial Narrow" w:hAnsi="Arial Narrow" w:cs="Arial"/>
        </w:rPr>
      </w:pPr>
    </w:p>
    <w:p w14:paraId="535DC97D" w14:textId="77777777" w:rsidR="00D40F14" w:rsidRPr="00A015F1" w:rsidRDefault="00D40F14" w:rsidP="00D40F14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</w:p>
    <w:p w14:paraId="50079E72" w14:textId="77777777" w:rsidR="00D40F14" w:rsidRDefault="00D40F14" w:rsidP="00D40F14">
      <w:pPr>
        <w:tabs>
          <w:tab w:val="left" w:pos="1902"/>
        </w:tabs>
        <w:rPr>
          <w:rFonts w:ascii="Arial Narrow" w:hAnsi="Arial Narrow" w:cs="Arial"/>
        </w:rPr>
      </w:pPr>
    </w:p>
    <w:p w14:paraId="1A3B9476" w14:textId="422ED994" w:rsidR="004D6094" w:rsidRDefault="004D6094" w:rsidP="001D1786">
      <w:pPr>
        <w:tabs>
          <w:tab w:val="left" w:pos="1902"/>
        </w:tabs>
        <w:rPr>
          <w:rFonts w:ascii="Arial Narrow" w:hAnsi="Arial Narrow" w:cs="Arial"/>
        </w:rPr>
      </w:pPr>
      <w:bookmarkStart w:id="1" w:name="_GoBack"/>
      <w:bookmarkEnd w:id="1"/>
    </w:p>
    <w:p w14:paraId="15B596D6" w14:textId="3A3677B7" w:rsidR="00F7167B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753FD9">
        <w:rPr>
          <w:b/>
          <w:smallCaps/>
          <w:sz w:val="28"/>
        </w:rPr>
        <w:lastRenderedPageBreak/>
        <w:t>Quiz bowl score sheet</w:t>
      </w:r>
      <w:r w:rsidRPr="008F1514">
        <w:rPr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Livestock</w:t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  <w:t>Junior/Intermediate</w:t>
      </w:r>
    </w:p>
    <w:p w14:paraId="72685DBD" w14:textId="77777777" w:rsidR="00F7167B" w:rsidRPr="00BC1768" w:rsidRDefault="00F7167B" w:rsidP="00F7167B">
      <w:pPr>
        <w:spacing w:after="0" w:line="240" w:lineRule="auto"/>
        <w:rPr>
          <w:rFonts w:ascii="Calibri" w:hAnsi="Calibri" w:cs="Calibri"/>
          <w:b/>
          <w:smallCaps/>
          <w:color w:val="000000" w:themeColor="text1"/>
          <w:sz w:val="2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28E11F3C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5F781923" w14:textId="77777777" w:rsidR="00F7167B" w:rsidRPr="00223576" w:rsidRDefault="00F7167B" w:rsidP="00F7167B">
      <w:pPr>
        <w:spacing w:after="0" w:line="240" w:lineRule="auto"/>
        <w:ind w:left="360"/>
        <w:rPr>
          <w:rFonts w:ascii="Arial Narrow" w:hAnsi="Arial Narrow" w:cs="Arial"/>
          <w:b/>
          <w:i/>
          <w:smallCaps/>
        </w:rPr>
      </w:pPr>
      <w:r w:rsidRPr="00223576">
        <w:rPr>
          <w:rFonts w:ascii="Arial Narrow" w:hAnsi="Arial Narrow" w:cs="Arial"/>
          <w:b/>
          <w:smallCaps/>
        </w:rPr>
        <w:t xml:space="preserve">Question Set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  <w:t xml:space="preserve">Room </w:t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  <w:u w:val="single"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smallCaps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Start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</w:rPr>
        <w:t xml:space="preserve"> </w:t>
      </w:r>
      <w:r w:rsidRPr="00223576">
        <w:rPr>
          <w:rFonts w:ascii="Arial Narrow" w:hAnsi="Arial Narrow" w:cs="Arial"/>
          <w:b/>
          <w:i/>
          <w:smallCaps/>
        </w:rPr>
        <w:tab/>
        <w:t xml:space="preserve">End time: </w:t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  <w:r w:rsidRPr="00223576">
        <w:rPr>
          <w:rFonts w:ascii="Arial Narrow" w:hAnsi="Arial Narrow" w:cs="Arial"/>
          <w:b/>
          <w:i/>
          <w:smallCaps/>
          <w:u w:val="single"/>
        </w:rPr>
        <w:tab/>
      </w:r>
    </w:p>
    <w:p w14:paraId="1D69337A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D6267" wp14:editId="51D4CBF4">
                <wp:simplePos x="0" y="0"/>
                <wp:positionH relativeFrom="column">
                  <wp:posOffset>-154167</wp:posOffset>
                </wp:positionH>
                <wp:positionV relativeFrom="paragraph">
                  <wp:posOffset>1715135</wp:posOffset>
                </wp:positionV>
                <wp:extent cx="1828800" cy="18288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CE54E" w14:textId="6E69BC5C" w:rsidR="00F7167B" w:rsidRPr="00BC1768" w:rsidRDefault="00F7167B" w:rsidP="00F716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Livestock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000000" w:themeColor="text1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Junior/Intermediate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D6267" id="Text Box 7" o:spid="_x0000_s1031" type="#_x0000_t202" style="position:absolute;margin-left:-12.15pt;margin-top:135.05pt;width:2in;height:2in;rotation:-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" filled="f" stroked="f">
                <v:textbox style="mso-fit-shape-to-text:t">
                  <w:txbxContent>
                    <w:p w14:paraId="1CBCE54E" w14:textId="6E69BC5C" w:rsidR="00F7167B" w:rsidRPr="00BC1768" w:rsidRDefault="00F7167B" w:rsidP="00F7167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Livestock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color w:val="000000" w:themeColor="text1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Junior/Intermediate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ustomStyle1"/>
        <w:tblW w:w="101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66"/>
        <w:gridCol w:w="703"/>
        <w:gridCol w:w="703"/>
        <w:gridCol w:w="702"/>
        <w:gridCol w:w="702"/>
        <w:gridCol w:w="842"/>
        <w:gridCol w:w="982"/>
        <w:gridCol w:w="464"/>
        <w:gridCol w:w="702"/>
        <w:gridCol w:w="702"/>
        <w:gridCol w:w="702"/>
        <w:gridCol w:w="702"/>
        <w:gridCol w:w="842"/>
        <w:gridCol w:w="982"/>
      </w:tblGrid>
      <w:tr w:rsidR="00F7167B" w:rsidRPr="009969D2" w14:paraId="4D68CF64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8880A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B7D4BA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4E49275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1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917C7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0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420F13" w14:textId="77777777" w:rsidR="00F7167B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9969D2" w14:paraId="1175E7C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77618F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A924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F3FC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2D3B9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52EAF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0BDB0B" w14:textId="77777777" w:rsidR="00F7167B" w:rsidRPr="00753FD9" w:rsidRDefault="00F7167B" w:rsidP="00420757">
            <w:pPr>
              <w:jc w:val="center"/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DF176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90AAA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Ques #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F058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7D6CE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C7847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31EEB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</w:pPr>
            <w:r w:rsidRPr="001A34DE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10"/>
                <w:sz w:val="20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A0F89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Bonus &amp; </w:t>
            </w:r>
            <w:r>
              <w:rPr>
                <w:rFonts w:ascii="Arial Narrow" w:hAnsi="Arial Narrow"/>
                <w:b/>
                <w:smallCaps/>
                <w:spacing w:val="-20"/>
                <w:sz w:val="20"/>
              </w:rPr>
              <w:br/>
              <w:t>Penalty</w:t>
            </w:r>
            <w:r w:rsidRPr="00753FD9">
              <w:rPr>
                <w:rFonts w:ascii="Arial Narrow" w:hAnsi="Arial Narrow"/>
                <w:b/>
                <w:smallCaps/>
                <w:spacing w:val="-20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6DA59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>R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t xml:space="preserve">unning </w:t>
            </w:r>
            <w:r w:rsidRPr="00921C6A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</w:rPr>
              <w:br/>
              <w:t>Team Total</w:t>
            </w:r>
          </w:p>
        </w:tc>
      </w:tr>
      <w:tr w:rsidR="00F7167B" w:rsidRPr="009969D2" w14:paraId="512CD5F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348611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C11C2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D62B10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2D58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9E228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9A05CB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8114B4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82574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5B599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89006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E11D4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2CE69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E95FDE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B3952D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AA94461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19D50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0E350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150BF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789B9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F66ED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06E64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BDFAA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445BAF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22C8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6A6C9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D4AF0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4C698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7937C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5DE86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03E9579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B1275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3EEFE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8531D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D64AF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607C1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287B93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BD96AB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DFD25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95F22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76CC9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9430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373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730F02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B79870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6B78A5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BF9330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2849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939E9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737C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64C1D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6D0D1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9B860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C721C4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B49AA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9EBD7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3D8015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B7F8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CBA23C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BFA91C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871A001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43CA0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5AB64B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445E7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E97AE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1C270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311820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1B6C5A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CA440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A1AE7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0DB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F0AD55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A806E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21CEB7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A82D6A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EFFEDC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14304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8E40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57283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ADD83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4C657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DE260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B65CE8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B1182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F7E3B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E8882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BC066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4D724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26131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BB7388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939EBF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52C71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AD5D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2941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F294F6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8FE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EB8BCA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02A38C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D1B3A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E74F0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0B7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F7CB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BE7E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83C6A7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0CD90D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35584D2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1CFE4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3A41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CAC5F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6199D1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FACB86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02B059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D83026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FEC20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66E5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B7CC3A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6A4F2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56A9C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F16A4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85F6B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7DCBA58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D53FA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9F8FCC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006673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0B170D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2417CE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561A39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DCE2FA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0841E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9D402B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57A21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954690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64E7DE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C3FBAA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3E8DFC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9C8976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E5838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4F3CFC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876B0D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6A7C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48382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99E89F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1F3D9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389BB1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DC46C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E93910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E2F08B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6D37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1FCFB3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13DC55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598E666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666EB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7B14F6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83FC06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0C488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EC7D8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3B866E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44F9ED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8D03B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5D4F92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667D77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8C1B8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ADCC3F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2565C2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61A2F6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1A8AB66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CB8D1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CF010A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BCC9F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59BD72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699BA4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28BF7B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EAB94C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77779F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8E291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CAE13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3006D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82BDD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BAD91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2759B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F09E8D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C4489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B20945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BE82AF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C44F1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A1C1D7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03A464B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4B7555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8525E5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AFA517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0138FC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980A24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6DF8DB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94B5C5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B2394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D23B867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35450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A548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7DE09F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C321F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01976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1A459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CECF01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8C3D00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B10EB1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318D5C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ACE4B7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732377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87FB7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7C7200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FED339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E6632C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1B7546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212D2E1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D4EC16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15EBFC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AF0C91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25FDC0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892D3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397AE8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D0F694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3479D5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D6C01C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38DDE3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4933F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6373A85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9E1F9E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3E0EE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CDAB6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3543D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F787C9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4FFBB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377FC3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146D87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3BAA4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51B86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1CE08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ADF487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EC66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22A276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4EF207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FCCC37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D73096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713C097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744B0E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142E26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DF3B55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980F8D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D6297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A01954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C8462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337B74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B7E333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537EE54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62F702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435CBA8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BDAFA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C08708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AD1191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BBAC7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4D444D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E61F6C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F45D24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A052B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5932D4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A3C9FA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2C4F57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09105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BC407E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A7136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54DDCB0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D2ACB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337F92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55D90B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1850C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849E6C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762717E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4CC629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FEF0FE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141CA9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406BDA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1A5A6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AE1FA6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A501BD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4983A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F28A6D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183F8C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84AE87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C56BA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CBFF6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B4F51D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D02E44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FCE68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24248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49B23D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EB9FDA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453C9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328B5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D17F5E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B405C7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78F3D47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594420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63B5861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5E61D1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7F7A59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297A92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6F422D1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8C7B97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12317C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A53BEF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9D2519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48FF75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210083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2C17F06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D6DC79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0D57242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D2EC0E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AC592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FE42BC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6FE3C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2833B5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F893D5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F033BC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A19F15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04CE74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1518A0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029E6D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289C94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AFC913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65B1F8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19924A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8D1D4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4BA800D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734CA6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F451E1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9A0484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50273A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A1CE5E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1ABB26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2E7956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95A3EB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623FCB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DA214D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1E05708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1BA42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033779A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20AC7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F84D38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B4BA4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15A87B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915361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DCA176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CF0C9F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8028B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6BA80D7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9186AA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8C0C1A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05D282A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7EB301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4A099A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AACC86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1804A4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31AE5F0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09809C9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2602F97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5B28644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79C533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33175E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B8490E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7B7EF6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7667E1B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4BE6A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1CDC6A2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EE18A6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D874D4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FE02796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190096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2DC692C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5F9E9F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F922E8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60FE3E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AA726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197FD9C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8D365B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F2DC7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40000AF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5CB22BE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3A4B2C4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EDDD0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  <w:hideMark/>
          </w:tcPr>
          <w:p w14:paraId="70455BD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CCD921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55B640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5E1A60A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14:paraId="34F9B76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6AFE167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30B03BC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73F220D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22F3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239646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2ECDE26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2B73E74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187C88C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</w:tcPr>
          <w:p w14:paraId="7C98090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</w:tcPr>
          <w:p w14:paraId="6F9FC12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23DE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204C3C8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5699D7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FCBECA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4187A5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5FDB6C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15906F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F6C3CE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669D66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529E1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D86763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A723B3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B56133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02B9F83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493347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5084D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42A6C1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BD7B8C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DD8A480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  <w:hideMark/>
          </w:tcPr>
          <w:p w14:paraId="5B2BA62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34921656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36FB7DC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4FED4BD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D84281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201D24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0AED50FB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D485678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6B2A16A7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Mar>
              <w:left w:w="29" w:type="dxa"/>
              <w:right w:w="29" w:type="dxa"/>
            </w:tcMar>
            <w:vAlign w:val="center"/>
            <w:hideMark/>
          </w:tcPr>
          <w:p w14:paraId="48B3F56F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Mar>
              <w:left w:w="29" w:type="dxa"/>
              <w:right w:w="29" w:type="dxa"/>
            </w:tcMar>
            <w:vAlign w:val="center"/>
            <w:hideMark/>
          </w:tcPr>
          <w:p w14:paraId="3ADB8B6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37FAD5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AD7CAE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A8103F3" w14:textId="77777777" w:rsidR="00F7167B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813C19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EB551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2CFEB2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E33BF3E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23C906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87D9CC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F58AA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7D5711A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260C804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5E60591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70436D" w14:textId="77777777" w:rsidR="00F7167B" w:rsidRPr="001A34DE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1D7657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F5C814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1A34DE" w14:paraId="01B77DA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908293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EDF5C7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AABDC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9FE538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298E6E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49D9D1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536082F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E4C413" w14:textId="77777777" w:rsidR="00F7167B" w:rsidRPr="00C8594C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42CDF1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E36380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6D143E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AE7A32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92AAAE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Bonus/</w:t>
            </w:r>
            <w: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br/>
              <w:t>Penalty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EAA98DF" w14:textId="77777777" w:rsidR="00F7167B" w:rsidRPr="00C8594C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C8594C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775D2771" w14:textId="77777777" w:rsidR="00F7167B" w:rsidRPr="007B36EC" w:rsidRDefault="00F7167B" w:rsidP="00F7167B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pacing w:val="-10"/>
          <w:sz w:val="14"/>
          <w:szCs w:val="20"/>
        </w:rPr>
      </w:pPr>
    </w:p>
    <w:p w14:paraId="4BBF12D6" w14:textId="77777777" w:rsidR="00F7167B" w:rsidRPr="00A760D4" w:rsidRDefault="00F7167B" w:rsidP="00F7167B">
      <w:pPr>
        <w:tabs>
          <w:tab w:val="left" w:pos="1902"/>
        </w:tabs>
        <w:spacing w:after="0"/>
        <w:jc w:val="center"/>
        <w:rPr>
          <w:rFonts w:ascii="Arial" w:hAnsi="Arial" w:cs="Arial"/>
          <w:b/>
          <w:i/>
          <w:sz w:val="18"/>
        </w:rPr>
      </w:pPr>
    </w:p>
    <w:p w14:paraId="7C42852A" w14:textId="77777777" w:rsidR="00F7167B" w:rsidRPr="002E35EA" w:rsidRDefault="00F7167B" w:rsidP="00F7167B">
      <w:pPr>
        <w:tabs>
          <w:tab w:val="left" w:pos="1902"/>
        </w:tabs>
        <w:jc w:val="center"/>
        <w:rPr>
          <w:b/>
          <w:i/>
          <w:smallCaps/>
          <w:sz w:val="28"/>
        </w:rPr>
      </w:pPr>
      <w:r w:rsidRPr="002E35EA">
        <w:rPr>
          <w:rFonts w:ascii="Arial" w:hAnsi="Arial" w:cs="Arial"/>
          <w:b/>
          <w:i/>
          <w:sz w:val="24"/>
        </w:rPr>
        <w:t>PLEASE circle NAME and FINAL SCORE of the winning team</w:t>
      </w:r>
      <w:r w:rsidRPr="002E35EA">
        <w:rPr>
          <w:b/>
          <w:i/>
          <w:smallCaps/>
          <w:sz w:val="28"/>
        </w:rPr>
        <w:br w:type="page"/>
      </w:r>
    </w:p>
    <w:p w14:paraId="1EFB8BE7" w14:textId="77777777" w:rsidR="00F7167B" w:rsidRPr="00A015F1" w:rsidRDefault="00F7167B" w:rsidP="00F7167B">
      <w:pPr>
        <w:spacing w:after="0" w:line="240" w:lineRule="auto"/>
        <w:rPr>
          <w:b/>
          <w:smallCaps/>
          <w:sz w:val="28"/>
        </w:rPr>
      </w:pPr>
      <w:r w:rsidRPr="00A015F1">
        <w:rPr>
          <w:b/>
          <w:smallCaps/>
          <w:sz w:val="28"/>
        </w:rPr>
        <w:lastRenderedPageBreak/>
        <w:t>Tiebreaker Match</w:t>
      </w:r>
    </w:p>
    <w:p w14:paraId="3332E945" w14:textId="77777777" w:rsidR="00F7167B" w:rsidRPr="00A015F1" w:rsidRDefault="00F7167B" w:rsidP="00F7167B">
      <w:pPr>
        <w:rPr>
          <w:b/>
          <w:sz w:val="28"/>
        </w:rPr>
      </w:pPr>
      <w:r w:rsidRPr="00A015F1">
        <w:rPr>
          <w:b/>
          <w:smallCaps/>
          <w:sz w:val="28"/>
        </w:rPr>
        <w:t xml:space="preserve">Quiz bowl score sheet </w:t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mallCaps/>
          <w:sz w:val="28"/>
        </w:rPr>
        <w:tab/>
      </w:r>
      <w:r w:rsidRPr="00A015F1">
        <w:rPr>
          <w:b/>
          <w:sz w:val="28"/>
        </w:rPr>
        <w:t xml:space="preserve">  </w:t>
      </w:r>
    </w:p>
    <w:p w14:paraId="432BD96D" w14:textId="77777777" w:rsidR="00F7167B" w:rsidRPr="00A015F1" w:rsidRDefault="00F7167B" w:rsidP="00F7167B">
      <w:pPr>
        <w:spacing w:after="0" w:line="240" w:lineRule="auto"/>
        <w:rPr>
          <w:rFonts w:ascii="Arial Narrow" w:hAnsi="Arial Narrow" w:cs="Arial"/>
          <w:b/>
          <w:smallCaps/>
        </w:rPr>
      </w:pPr>
    </w:p>
    <w:p w14:paraId="044110E1" w14:textId="77777777" w:rsidR="00F7167B" w:rsidRPr="00A015F1" w:rsidRDefault="00F7167B" w:rsidP="00F7167B">
      <w:pPr>
        <w:spacing w:after="0" w:line="240" w:lineRule="auto"/>
        <w:rPr>
          <w:rFonts w:ascii="Arial" w:hAnsi="Arial" w:cs="Arial"/>
          <w:b/>
          <w:smallCaps/>
        </w:rPr>
      </w:pPr>
      <w:r w:rsidRPr="00A015F1">
        <w:rPr>
          <w:rFonts w:ascii="Arial" w:hAnsi="Arial" w:cs="Arial"/>
          <w:b/>
          <w:smallCaps/>
        </w:rPr>
        <w:t xml:space="preserve">Tiebreaker Set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  <w:t xml:space="preserve">Room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</w:r>
      <w:r w:rsidRPr="00A015F1">
        <w:rPr>
          <w:rFonts w:ascii="Arial" w:hAnsi="Arial" w:cs="Arial"/>
          <w:b/>
          <w:smallCaps/>
        </w:rPr>
        <w:tab/>
        <w:t xml:space="preserve">Start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</w:rPr>
        <w:t xml:space="preserve"> </w:t>
      </w:r>
      <w:r w:rsidRPr="00A015F1">
        <w:rPr>
          <w:rFonts w:ascii="Arial" w:hAnsi="Arial" w:cs="Arial"/>
          <w:b/>
          <w:smallCaps/>
        </w:rPr>
        <w:tab/>
        <w:t xml:space="preserve">End time: </w:t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  <w:r w:rsidRPr="00A015F1">
        <w:rPr>
          <w:rFonts w:ascii="Arial" w:hAnsi="Arial" w:cs="Arial"/>
          <w:b/>
          <w:smallCaps/>
          <w:u w:val="single"/>
        </w:rPr>
        <w:tab/>
      </w:r>
    </w:p>
    <w:p w14:paraId="4F3138E4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2E6062AA" w14:textId="77777777" w:rsidR="00F7167B" w:rsidRPr="004A4E01" w:rsidRDefault="00F7167B" w:rsidP="00F7167B">
      <w:pPr>
        <w:spacing w:after="0"/>
        <w:rPr>
          <w:rFonts w:ascii="Arial" w:hAnsi="Arial" w:cs="Arial"/>
        </w:rPr>
      </w:pPr>
      <w:r w:rsidRPr="00D04C0B">
        <w:rPr>
          <w:rFonts w:ascii="Arial" w:hAnsi="Arial" w:cs="Arial"/>
          <w:b/>
          <w:smallCaps/>
        </w:rPr>
        <w:t>Instructions</w:t>
      </w:r>
      <w:r>
        <w:rPr>
          <w:rFonts w:ascii="Arial" w:hAnsi="Arial" w:cs="Arial"/>
          <w:b/>
          <w:smallCaps/>
        </w:rPr>
        <w:t xml:space="preserve">: </w:t>
      </w:r>
      <w:r w:rsidRPr="004A4E01">
        <w:rPr>
          <w:rFonts w:ascii="Arial" w:hAnsi="Arial" w:cs="Arial"/>
        </w:rPr>
        <w:t>“In the event of a tie after the designated number of questions, five (5) additional toss-up questions</w:t>
      </w:r>
    </w:p>
    <w:p w14:paraId="42B5D372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will be asked. Bonus questions will not be asked in the overtime period. If a tie still remains after the</w:t>
      </w:r>
    </w:p>
    <w:p w14:paraId="547DA563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five-question overtime, the moderator will continue to read toss-up questions, each being worth</w:t>
      </w:r>
    </w:p>
    <w:p w14:paraId="733EB329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A4E01">
        <w:rPr>
          <w:rFonts w:ascii="Arial" w:hAnsi="Arial" w:cs="Arial"/>
        </w:rPr>
        <w:t>one point. The first team to win a point (or because of a loss of a point by the other team has a 1-</w:t>
      </w:r>
    </w:p>
    <w:p w14:paraId="476C10D3" w14:textId="77777777" w:rsidR="00F7167B" w:rsidRPr="004A4E01" w:rsidRDefault="00F7167B" w:rsidP="00F716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u w:val="single"/>
        </w:rPr>
      </w:pPr>
      <w:r w:rsidRPr="004A4E01">
        <w:rPr>
          <w:rFonts w:ascii="Arial" w:hAnsi="Arial" w:cs="Arial"/>
        </w:rPr>
        <w:t xml:space="preserve">point advantage) will be declared the winner. </w:t>
      </w:r>
      <w:r w:rsidRPr="004A4E01">
        <w:rPr>
          <w:rFonts w:ascii="Arial" w:hAnsi="Arial" w:cs="Arial"/>
          <w:b/>
          <w:iCs/>
          <w:u w:val="single"/>
        </w:rPr>
        <w:t>Tie breaker points do NOT get added to individual,</w:t>
      </w:r>
    </w:p>
    <w:p w14:paraId="17CE3BE8" w14:textId="77777777" w:rsidR="00F7167B" w:rsidRPr="004A4E01" w:rsidRDefault="00F7167B" w:rsidP="00F7167B">
      <w:pPr>
        <w:spacing w:after="0"/>
        <w:ind w:left="360"/>
        <w:rPr>
          <w:rFonts w:ascii="Arial" w:hAnsi="Arial" w:cs="Arial"/>
          <w:sz w:val="28"/>
        </w:rPr>
      </w:pPr>
      <w:r w:rsidRPr="004A4E01">
        <w:rPr>
          <w:rFonts w:ascii="Arial" w:hAnsi="Arial" w:cs="Arial"/>
          <w:b/>
          <w:iCs/>
          <w:u w:val="single"/>
        </w:rPr>
        <w:t xml:space="preserve">team or team </w:t>
      </w:r>
      <w:r>
        <w:rPr>
          <w:rFonts w:ascii="Arial" w:hAnsi="Arial" w:cs="Arial"/>
          <w:b/>
          <w:iCs/>
          <w:u w:val="single"/>
        </w:rPr>
        <w:t>participation reward</w:t>
      </w:r>
      <w:r w:rsidRPr="004A4E01">
        <w:rPr>
          <w:rFonts w:ascii="Arial" w:hAnsi="Arial" w:cs="Arial"/>
          <w:b/>
          <w:iCs/>
          <w:u w:val="single"/>
        </w:rPr>
        <w:t xml:space="preserve"> scores. They are used to break match ties only</w:t>
      </w:r>
      <w:r w:rsidRPr="004A4E01">
        <w:rPr>
          <w:rFonts w:ascii="Arial" w:hAnsi="Arial" w:cs="Arial"/>
        </w:rPr>
        <w:t>.”</w:t>
      </w:r>
    </w:p>
    <w:p w14:paraId="5DDCF12C" w14:textId="77777777" w:rsidR="00F7167B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p w14:paraId="001D002D" w14:textId="77777777" w:rsidR="00F7167B" w:rsidRPr="00E154D6" w:rsidRDefault="00F7167B" w:rsidP="00F7167B">
      <w:pPr>
        <w:spacing w:after="0" w:line="240" w:lineRule="auto"/>
        <w:rPr>
          <w:rFonts w:ascii="Arial Narrow" w:hAnsi="Arial Narrow" w:cs="Arial"/>
          <w:smallCaps/>
        </w:rPr>
      </w:pPr>
    </w:p>
    <w:tbl>
      <w:tblPr>
        <w:tblStyle w:val="customSty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720"/>
        <w:gridCol w:w="720"/>
        <w:gridCol w:w="720"/>
        <w:gridCol w:w="720"/>
        <w:gridCol w:w="864"/>
        <w:gridCol w:w="864"/>
        <w:gridCol w:w="504"/>
        <w:gridCol w:w="720"/>
        <w:gridCol w:w="720"/>
        <w:gridCol w:w="720"/>
        <w:gridCol w:w="720"/>
        <w:gridCol w:w="864"/>
        <w:gridCol w:w="864"/>
      </w:tblGrid>
      <w:tr w:rsidR="00F7167B" w:rsidRPr="009969D2" w14:paraId="2519BFD6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9C73FE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A Name: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1AD993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Team B Name:</w:t>
            </w:r>
          </w:p>
        </w:tc>
      </w:tr>
      <w:tr w:rsidR="00F7167B" w:rsidRPr="009969D2" w14:paraId="695054C3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129A4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  <w:tc>
          <w:tcPr>
            <w:tcW w:w="51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75B8F" w14:textId="77777777" w:rsidR="00F7167B" w:rsidRPr="009969D2" w:rsidRDefault="00F7167B" w:rsidP="00420757">
            <w:pP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</w:pPr>
            <w:r w:rsidRPr="00231C90">
              <w:rPr>
                <w:rFonts w:ascii="Arial Narrow" w:eastAsia="Times New Roman" w:hAnsi="Arial Narrow" w:cs="Times New Roman"/>
                <w:b/>
                <w:bCs/>
                <w:color w:val="000000"/>
                <w:spacing w:val="-20"/>
                <w:sz w:val="20"/>
                <w:szCs w:val="24"/>
              </w:rPr>
              <w:t>Captain Signature:</w:t>
            </w:r>
          </w:p>
        </w:tc>
      </w:tr>
      <w:tr w:rsidR="00F7167B" w:rsidRPr="00223576" w14:paraId="00FB978B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42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9D0B88C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4A86D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6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FFE4812" w14:textId="77777777" w:rsidR="00F7167B" w:rsidRPr="00223576" w:rsidRDefault="00F7167B" w:rsidP="00420757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Points carr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ied over from first page</w:t>
            </w:r>
            <w:r w:rsidRPr="00223576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→</w:t>
            </w:r>
          </w:p>
        </w:tc>
        <w:tc>
          <w:tcPr>
            <w:tcW w:w="86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FB8A6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67B" w:rsidRPr="009969D2" w14:paraId="262867A9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EF15DC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CA8650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339986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397E0A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 xml:space="preserve">Ques </w:t>
            </w:r>
            <w:r w:rsidRPr="0021602F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  <w:szCs w:val="20"/>
              </w:rPr>
              <w:t>#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49387C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CD6F0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969D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20"/>
                <w:sz w:val="20"/>
              </w:rPr>
              <w:t>Team Total</w:t>
            </w:r>
          </w:p>
        </w:tc>
      </w:tr>
      <w:tr w:rsidR="00F7167B" w:rsidRPr="009969D2" w14:paraId="73E80349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1D804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CE30DA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E350320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2C593A0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0BD596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B1AF2F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5BD390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6D2F6A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4CB372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78CC2E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E1EE5D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2658BCF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CB137F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B6549B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740BB4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5CD71B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19B4EA9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9997F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B69015B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4665D33B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69CFA2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7CAA032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04B0D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5FBDDA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72544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F1761F5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F15E9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661EEC7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F35138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748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DF1CE8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8E1F4B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1602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6753347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E10D095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CB73F5E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1022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B63B474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SUDDEN DEATH </w:t>
            </w:r>
          </w:p>
          <w:p w14:paraId="4B0EAAB2" w14:textId="77777777" w:rsidR="00F7167B" w:rsidRPr="009969D2" w:rsidRDefault="00F7167B" w:rsidP="0042075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hAnsi="Arial Narrow" w:cs="Arial"/>
              </w:rPr>
              <w:t xml:space="preserve">The first team to win a point (or because of a loss of a point by </w:t>
            </w:r>
            <w:r>
              <w:rPr>
                <w:rFonts w:ascii="Arial Narrow" w:hAnsi="Arial Narrow" w:cs="Arial"/>
              </w:rPr>
              <w:br/>
            </w:r>
            <w:r w:rsidRPr="00E12633">
              <w:rPr>
                <w:rFonts w:ascii="Arial Narrow" w:hAnsi="Arial Narrow" w:cs="Arial"/>
              </w:rPr>
              <w:t>the other team has a 1-point advantage) will be declared the winner.</w:t>
            </w:r>
          </w:p>
        </w:tc>
      </w:tr>
      <w:tr w:rsidR="00F7167B" w:rsidRPr="009969D2" w14:paraId="22739F6A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D069E4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1F44080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25B357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1EA3D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4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28157B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Only the TEAM TOTAL score is tracked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270FC13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AF2D1DB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8B76FD6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04A45C6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C639F62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4E6665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5F1F00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and calculated during tiebreaker match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D92FCA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530200C9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06993D4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D58FA9D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399347A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22FC939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E47727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5FF0223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4DDEBF64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EE4F37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05CEAE9" w14:textId="77777777" w:rsidR="00F7167B" w:rsidRPr="00E12633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07AC957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EF694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5A77A1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No tracking of i</w:t>
            </w: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 xml:space="preserve">ndividual points </w:t>
            </w:r>
            <w:r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or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  <w:hideMark/>
          </w:tcPr>
          <w:p w14:paraId="7504A29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2065332F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5614A3F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06A5AC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B2A7DD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82B1F6A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960EBD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12633">
              <w:rPr>
                <w:rFonts w:ascii="Arial Narrow" w:eastAsia="Times New Roman" w:hAnsi="Arial Narrow" w:cs="Times New Roman"/>
                <w:i/>
                <w:color w:val="000000"/>
                <w:szCs w:val="24"/>
              </w:rPr>
              <w:t>Team Participation Reward Points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6456CA1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B6F2F88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5694B9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386D96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74FC2B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9EE1FC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F45F6B4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160FF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043A448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37F1BB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E582FB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82BB509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FCCD23D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FAA624C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689EC4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7163B76A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A629AC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3D86137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F16592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7678675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99E2D6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4411F8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11ADA0D0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98045E3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905C9FD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22D56A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620991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115D326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52199E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9969D2" w14:paraId="3CA07DC2" w14:textId="77777777" w:rsidTr="00420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  <w:jc w:val="center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4CFF0568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7F494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42C566F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3FCA82E" w14:textId="77777777" w:rsidR="00F7167B" w:rsidRPr="0021602F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4" w:type="dxa"/>
            <w:gridSpan w:val="5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CCCDF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067418" w14:textId="77777777" w:rsidR="00F7167B" w:rsidRPr="009969D2" w:rsidRDefault="00F7167B" w:rsidP="0042075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7167B" w:rsidRPr="00223576" w14:paraId="0025865C" w14:textId="77777777" w:rsidTr="0042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405486D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9B86C58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0321316E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2B720B0D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511EAD24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A4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0E5307F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138239A1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E97F87" w14:textId="77777777" w:rsidR="00F7167B" w:rsidRPr="00223576" w:rsidRDefault="00F7167B" w:rsidP="00420757">
            <w:pPr>
              <w:jc w:val="center"/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9CE0DB2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20F05396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3EC366E0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  <w:hideMark/>
          </w:tcPr>
          <w:p w14:paraId="694E80DB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B4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3B23777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670684E7" w14:textId="77777777" w:rsidR="00F7167B" w:rsidRPr="00223576" w:rsidRDefault="00F7167B" w:rsidP="00420757">
            <w:pPr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</w:pPr>
            <w:r w:rsidRPr="00223576">
              <w:rPr>
                <w:rFonts w:ascii="Arial Narrow" w:eastAsia="Times New Roman" w:hAnsi="Arial Narrow" w:cs="Times New Roman"/>
                <w:b/>
                <w:i/>
                <w:smallCaps/>
                <w:color w:val="000000"/>
                <w:spacing w:val="-20"/>
                <w:sz w:val="16"/>
              </w:rPr>
              <w:t>Team</w:t>
            </w:r>
          </w:p>
        </w:tc>
      </w:tr>
    </w:tbl>
    <w:p w14:paraId="3AA0353D" w14:textId="77777777" w:rsidR="00F7167B" w:rsidRDefault="00F7167B" w:rsidP="00F7167B">
      <w:pPr>
        <w:tabs>
          <w:tab w:val="left" w:pos="1902"/>
        </w:tabs>
        <w:rPr>
          <w:rFonts w:ascii="Arial Narrow" w:hAnsi="Arial Narrow" w:cs="Arial"/>
        </w:rPr>
      </w:pPr>
    </w:p>
    <w:p w14:paraId="2F273962" w14:textId="77777777" w:rsidR="00F7167B" w:rsidRPr="00A015F1" w:rsidRDefault="00F7167B" w:rsidP="00F7167B">
      <w:pPr>
        <w:tabs>
          <w:tab w:val="left" w:pos="1902"/>
        </w:tabs>
        <w:jc w:val="center"/>
        <w:rPr>
          <w:rFonts w:ascii="Arial" w:hAnsi="Arial" w:cs="Arial"/>
          <w:b/>
          <w:sz w:val="24"/>
        </w:rPr>
      </w:pPr>
      <w:r w:rsidRPr="00A015F1">
        <w:rPr>
          <w:rFonts w:ascii="Arial" w:hAnsi="Arial" w:cs="Arial"/>
          <w:b/>
          <w:sz w:val="24"/>
        </w:rPr>
        <w:t>IF tie still remains, get additional tiebreaker score sheet to continue tracking scores</w:t>
      </w:r>
    </w:p>
    <w:p w14:paraId="0ED12CC3" w14:textId="77777777" w:rsidR="00F7167B" w:rsidRDefault="00F7167B" w:rsidP="00F7167B">
      <w:pPr>
        <w:tabs>
          <w:tab w:val="left" w:pos="1902"/>
        </w:tabs>
        <w:rPr>
          <w:rFonts w:ascii="Arial Narrow" w:hAnsi="Arial Narrow" w:cs="Arial"/>
        </w:rPr>
      </w:pPr>
    </w:p>
    <w:sectPr w:rsidR="00F7167B" w:rsidSect="002E35EA">
      <w:footerReference w:type="default" r:id="rId7"/>
      <w:pgSz w:w="12240" w:h="15840" w:code="1"/>
      <w:pgMar w:top="360" w:right="576" w:bottom="360" w:left="475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D64B" w14:textId="77777777" w:rsidR="0009609B" w:rsidRDefault="0009609B" w:rsidP="00876BED">
      <w:pPr>
        <w:spacing w:after="0" w:line="240" w:lineRule="auto"/>
      </w:pPr>
      <w:r>
        <w:separator/>
      </w:r>
    </w:p>
  </w:endnote>
  <w:endnote w:type="continuationSeparator" w:id="0">
    <w:p w14:paraId="56B0B79F" w14:textId="77777777" w:rsidR="0009609B" w:rsidRDefault="0009609B" w:rsidP="008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0" w:type="auto"/>
      <w:jc w:val="center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940"/>
      <w:gridCol w:w="1152"/>
      <w:gridCol w:w="860"/>
      <w:gridCol w:w="864"/>
      <w:gridCol w:w="1512"/>
      <w:gridCol w:w="1260"/>
      <w:gridCol w:w="2160"/>
    </w:tblGrid>
    <w:tr w:rsidR="002E35EA" w:rsidRPr="00753FD9" w14:paraId="2DE77FC7" w14:textId="77777777" w:rsidTr="00D40F14">
      <w:trPr>
        <w:trHeight w:val="144"/>
        <w:jc w:val="center"/>
      </w:trPr>
      <w:tc>
        <w:tcPr>
          <w:tcW w:w="94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658DDC9D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Scoring</w:t>
          </w:r>
        </w:p>
      </w:tc>
      <w:tc>
        <w:tcPr>
          <w:tcW w:w="115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E555F03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One-On-One</w:t>
          </w:r>
        </w:p>
      </w:tc>
      <w:tc>
        <w:tcPr>
          <w:tcW w:w="86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7C2A9FBF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Toss-Up</w:t>
          </w:r>
        </w:p>
      </w:tc>
      <w:tc>
        <w:tcPr>
          <w:tcW w:w="864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A3F624B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Bonus</w:t>
          </w:r>
        </w:p>
      </w:tc>
      <w:tc>
        <w:tcPr>
          <w:tcW w:w="151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3CAA8D1F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 xml:space="preserve">Team </w:t>
          </w:r>
          <w:r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Participation</w:t>
          </w: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*</w:t>
          </w:r>
        </w:p>
      </w:tc>
      <w:tc>
        <w:tcPr>
          <w:tcW w:w="1260" w:type="dxa"/>
          <w:shd w:val="clear" w:color="000000" w:fill="F2F2F2"/>
        </w:tcPr>
        <w:p w14:paraId="75F4A8BD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Team Protest*</w:t>
          </w:r>
        </w:p>
      </w:tc>
      <w:tc>
        <w:tcPr>
          <w:tcW w:w="2160" w:type="dxa"/>
          <w:vMerge w:val="restart"/>
          <w:shd w:val="clear" w:color="000000" w:fill="F2F2F2"/>
        </w:tcPr>
        <w:p w14:paraId="45FA49A1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* Points earned/lost for these only affect TEAM scores, not individual scores</w:t>
          </w:r>
        </w:p>
      </w:tc>
    </w:tr>
    <w:tr w:rsidR="002E35EA" w:rsidRPr="00753FD9" w14:paraId="1D38174C" w14:textId="77777777" w:rsidTr="00D40F14">
      <w:trPr>
        <w:trHeight w:val="144"/>
        <w:jc w:val="center"/>
      </w:trPr>
      <w:tc>
        <w:tcPr>
          <w:tcW w:w="94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251DCA6A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Correct</w:t>
          </w:r>
        </w:p>
      </w:tc>
      <w:tc>
        <w:tcPr>
          <w:tcW w:w="115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2EB052D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1</w:t>
          </w:r>
        </w:p>
      </w:tc>
      <w:tc>
        <w:tcPr>
          <w:tcW w:w="86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D323976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1</w:t>
          </w:r>
        </w:p>
      </w:tc>
      <w:tc>
        <w:tcPr>
          <w:tcW w:w="864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5AD31A7E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2</w:t>
          </w:r>
        </w:p>
      </w:tc>
      <w:tc>
        <w:tcPr>
          <w:tcW w:w="151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6FAC2E33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2</w:t>
          </w:r>
        </w:p>
      </w:tc>
      <w:tc>
        <w:tcPr>
          <w:tcW w:w="1260" w:type="dxa"/>
          <w:shd w:val="clear" w:color="000000" w:fill="F2F2F2"/>
        </w:tcPr>
        <w:p w14:paraId="3B7554A9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n/a</w:t>
          </w:r>
        </w:p>
      </w:tc>
      <w:tc>
        <w:tcPr>
          <w:tcW w:w="2160" w:type="dxa"/>
          <w:vMerge/>
          <w:shd w:val="clear" w:color="000000" w:fill="F2F2F2"/>
        </w:tcPr>
        <w:p w14:paraId="1F3DB43C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</w:p>
      </w:tc>
    </w:tr>
    <w:tr w:rsidR="002E35EA" w:rsidRPr="00753FD9" w14:paraId="116571FE" w14:textId="77777777" w:rsidTr="00D40F14">
      <w:trPr>
        <w:trHeight w:val="144"/>
        <w:jc w:val="center"/>
      </w:trPr>
      <w:tc>
        <w:tcPr>
          <w:tcW w:w="94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BE28C9D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b/>
              <w:color w:val="000000"/>
              <w:spacing w:val="-10"/>
              <w:sz w:val="20"/>
              <w:szCs w:val="20"/>
            </w:rPr>
            <w:t>Incorrect</w:t>
          </w:r>
        </w:p>
      </w:tc>
      <w:tc>
        <w:tcPr>
          <w:tcW w:w="115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0D3919E3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-1</w:t>
          </w:r>
        </w:p>
      </w:tc>
      <w:tc>
        <w:tcPr>
          <w:tcW w:w="860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62A2CB71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-1</w:t>
          </w:r>
        </w:p>
      </w:tc>
      <w:tc>
        <w:tcPr>
          <w:tcW w:w="864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1A638DD0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n/a</w:t>
          </w:r>
        </w:p>
      </w:tc>
      <w:tc>
        <w:tcPr>
          <w:tcW w:w="1512" w:type="dxa"/>
          <w:shd w:val="clear" w:color="000000" w:fill="F2F2F2"/>
          <w:noWrap/>
          <w:tcMar>
            <w:left w:w="58" w:type="dxa"/>
            <w:right w:w="58" w:type="dxa"/>
          </w:tcMar>
          <w:vAlign w:val="center"/>
          <w:hideMark/>
        </w:tcPr>
        <w:p w14:paraId="78441D48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n/a</w:t>
          </w:r>
        </w:p>
      </w:tc>
      <w:tc>
        <w:tcPr>
          <w:tcW w:w="1260" w:type="dxa"/>
          <w:shd w:val="clear" w:color="000000" w:fill="F2F2F2"/>
        </w:tcPr>
        <w:p w14:paraId="68244040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  <w:r w:rsidRPr="00753FD9"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  <w:t>-1</w:t>
          </w:r>
        </w:p>
      </w:tc>
      <w:tc>
        <w:tcPr>
          <w:tcW w:w="2160" w:type="dxa"/>
          <w:vMerge/>
          <w:shd w:val="clear" w:color="000000" w:fill="F2F2F2"/>
        </w:tcPr>
        <w:p w14:paraId="51C1C312" w14:textId="77777777" w:rsidR="002E35EA" w:rsidRPr="00753FD9" w:rsidRDefault="002E35EA" w:rsidP="002E35EA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pacing w:val="-10"/>
              <w:sz w:val="20"/>
              <w:szCs w:val="20"/>
            </w:rPr>
          </w:pPr>
        </w:p>
      </w:tc>
    </w:tr>
  </w:tbl>
  <w:p w14:paraId="35A65B9F" w14:textId="77777777" w:rsidR="004D6094" w:rsidRPr="002E35EA" w:rsidRDefault="004D6094" w:rsidP="002E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C304" w14:textId="77777777" w:rsidR="0009609B" w:rsidRDefault="0009609B" w:rsidP="00876BED">
      <w:pPr>
        <w:spacing w:after="0" w:line="240" w:lineRule="auto"/>
      </w:pPr>
      <w:r>
        <w:separator/>
      </w:r>
    </w:p>
  </w:footnote>
  <w:footnote w:type="continuationSeparator" w:id="0">
    <w:p w14:paraId="76956716" w14:textId="77777777" w:rsidR="0009609B" w:rsidRDefault="0009609B" w:rsidP="0087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3F3D"/>
    <w:multiLevelType w:val="multilevel"/>
    <w:tmpl w:val="CEC2A7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B4C6DEE"/>
    <w:multiLevelType w:val="hybridMultilevel"/>
    <w:tmpl w:val="1B4460B4"/>
    <w:lvl w:ilvl="0" w:tplc="EEEA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542"/>
    <w:multiLevelType w:val="multilevel"/>
    <w:tmpl w:val="51AC8A08"/>
    <w:lvl w:ilvl="0">
      <w:start w:val="9"/>
      <w:numFmt w:val="decimal"/>
      <w:lvlText w:val="%1."/>
      <w:lvlJc w:val="left"/>
      <w:pPr>
        <w:ind w:left="9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9"/>
    <w:rsid w:val="0000488A"/>
    <w:rsid w:val="0003728B"/>
    <w:rsid w:val="00037FEB"/>
    <w:rsid w:val="00042585"/>
    <w:rsid w:val="00056685"/>
    <w:rsid w:val="000958A7"/>
    <w:rsid w:val="0009609B"/>
    <w:rsid w:val="000B4180"/>
    <w:rsid w:val="000F0A1C"/>
    <w:rsid w:val="000F36E2"/>
    <w:rsid w:val="0012323F"/>
    <w:rsid w:val="00125570"/>
    <w:rsid w:val="001622E1"/>
    <w:rsid w:val="001A34DE"/>
    <w:rsid w:val="001D1786"/>
    <w:rsid w:val="001E5A4E"/>
    <w:rsid w:val="0021602F"/>
    <w:rsid w:val="00223576"/>
    <w:rsid w:val="00231C90"/>
    <w:rsid w:val="00286823"/>
    <w:rsid w:val="002B25DA"/>
    <w:rsid w:val="002B4F96"/>
    <w:rsid w:val="002E35EA"/>
    <w:rsid w:val="002E5005"/>
    <w:rsid w:val="002F68EB"/>
    <w:rsid w:val="00306AD5"/>
    <w:rsid w:val="003740E2"/>
    <w:rsid w:val="003A2C7D"/>
    <w:rsid w:val="00401D55"/>
    <w:rsid w:val="00460E5D"/>
    <w:rsid w:val="00464F2D"/>
    <w:rsid w:val="004713F0"/>
    <w:rsid w:val="00471D0B"/>
    <w:rsid w:val="00480973"/>
    <w:rsid w:val="004A4E01"/>
    <w:rsid w:val="004B508E"/>
    <w:rsid w:val="004C11D2"/>
    <w:rsid w:val="004D6094"/>
    <w:rsid w:val="004F386B"/>
    <w:rsid w:val="005078DD"/>
    <w:rsid w:val="00546FD2"/>
    <w:rsid w:val="00553C26"/>
    <w:rsid w:val="00580F75"/>
    <w:rsid w:val="005F2C20"/>
    <w:rsid w:val="006519E5"/>
    <w:rsid w:val="0066533E"/>
    <w:rsid w:val="00695986"/>
    <w:rsid w:val="00710A10"/>
    <w:rsid w:val="00753FD9"/>
    <w:rsid w:val="007B36EC"/>
    <w:rsid w:val="007C4804"/>
    <w:rsid w:val="00804CA6"/>
    <w:rsid w:val="00854792"/>
    <w:rsid w:val="00876BED"/>
    <w:rsid w:val="008F1514"/>
    <w:rsid w:val="00912010"/>
    <w:rsid w:val="00921C6A"/>
    <w:rsid w:val="009329D9"/>
    <w:rsid w:val="009538C2"/>
    <w:rsid w:val="009969D2"/>
    <w:rsid w:val="009B7304"/>
    <w:rsid w:val="009C2EF9"/>
    <w:rsid w:val="009D5B69"/>
    <w:rsid w:val="00A01314"/>
    <w:rsid w:val="00A015F1"/>
    <w:rsid w:val="00A17086"/>
    <w:rsid w:val="00A32A0B"/>
    <w:rsid w:val="00A760D4"/>
    <w:rsid w:val="00AD1F37"/>
    <w:rsid w:val="00AD43AD"/>
    <w:rsid w:val="00AF6A1E"/>
    <w:rsid w:val="00B16FD7"/>
    <w:rsid w:val="00B57B7F"/>
    <w:rsid w:val="00B65624"/>
    <w:rsid w:val="00B750FC"/>
    <w:rsid w:val="00B77D81"/>
    <w:rsid w:val="00BC1768"/>
    <w:rsid w:val="00BC463B"/>
    <w:rsid w:val="00C04261"/>
    <w:rsid w:val="00C06169"/>
    <w:rsid w:val="00C1164D"/>
    <w:rsid w:val="00C14606"/>
    <w:rsid w:val="00C34DED"/>
    <w:rsid w:val="00C37AD1"/>
    <w:rsid w:val="00C82D51"/>
    <w:rsid w:val="00C8594C"/>
    <w:rsid w:val="00C92220"/>
    <w:rsid w:val="00CB1097"/>
    <w:rsid w:val="00CF49C2"/>
    <w:rsid w:val="00D04C0B"/>
    <w:rsid w:val="00D40F14"/>
    <w:rsid w:val="00D4737D"/>
    <w:rsid w:val="00E12633"/>
    <w:rsid w:val="00E154D6"/>
    <w:rsid w:val="00E27EA1"/>
    <w:rsid w:val="00E7523D"/>
    <w:rsid w:val="00E94804"/>
    <w:rsid w:val="00F27A40"/>
    <w:rsid w:val="00F7167B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6A5E"/>
  <w15:docId w15:val="{5523467F-9435-4F54-AADF-97289B1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169"/>
    <w:pPr>
      <w:ind w:left="720"/>
      <w:contextualSpacing/>
    </w:pPr>
  </w:style>
  <w:style w:type="table" w:styleId="LightGrid">
    <w:name w:val="Light Grid"/>
    <w:basedOn w:val="TableNormal"/>
    <w:uiPriority w:val="62"/>
    <w:rsid w:val="009B73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stomStyle1">
    <w:name w:val="custom Style1"/>
    <w:basedOn w:val="TableNormal"/>
    <w:uiPriority w:val="99"/>
    <w:rsid w:val="00CB1097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C82D51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3">
    <w:name w:val="Style3"/>
    <w:basedOn w:val="TableNormal"/>
    <w:uiPriority w:val="99"/>
    <w:rsid w:val="00C82D51"/>
    <w:pPr>
      <w:spacing w:after="0" w:line="240" w:lineRule="auto"/>
    </w:pPr>
    <w:tblPr>
      <w:tblStyleRowBandSize w:val="1"/>
    </w:tblPr>
    <w:tcPr>
      <w:shd w:val="clear" w:color="auto" w:fill="auto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87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ED"/>
  </w:style>
  <w:style w:type="paragraph" w:styleId="Footer">
    <w:name w:val="footer"/>
    <w:basedOn w:val="Normal"/>
    <w:link w:val="FooterChar"/>
    <w:uiPriority w:val="99"/>
    <w:unhideWhenUsed/>
    <w:rsid w:val="0087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ED"/>
  </w:style>
  <w:style w:type="paragraph" w:styleId="BalloonText">
    <w:name w:val="Balloon Text"/>
    <w:basedOn w:val="Normal"/>
    <w:link w:val="BalloonTextChar"/>
    <w:uiPriority w:val="99"/>
    <w:semiHidden/>
    <w:unhideWhenUsed/>
    <w:rsid w:val="00BC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3F1FD881F443B4D96D403396051D" ma:contentTypeVersion="13" ma:contentTypeDescription="Create a new document." ma:contentTypeScope="" ma:versionID="e5c0394264a97aeb6d6a1a003de09a7b">
  <xsd:schema xmlns:xsd="http://www.w3.org/2001/XMLSchema" xmlns:xs="http://www.w3.org/2001/XMLSchema" xmlns:p="http://schemas.microsoft.com/office/2006/metadata/properties" xmlns:ns2="abb7cf8e-3e42-41ff-b99d-a49e72f89163" xmlns:ns3="972a522b-7e0a-45f3-aea2-1639088a40ed" targetNamespace="http://schemas.microsoft.com/office/2006/metadata/properties" ma:root="true" ma:fieldsID="89094faef70fb5447bb07290e42e1e73" ns2:_="" ns3:_="">
    <xsd:import namespace="abb7cf8e-3e42-41ff-b99d-a49e72f89163"/>
    <xsd:import namespace="972a522b-7e0a-45f3-aea2-1639088a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cf8e-3e42-41ff-b99d-a49e72f8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522b-7e0a-45f3-aea2-1639088a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64a77a-16b4-443a-87e5-4b093e4cf3d9}" ma:internalName="TaxCatchAll" ma:showField="CatchAllData" ma:web="972a522b-7e0a-45f3-aea2-1639088a4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7cf8e-3e42-41ff-b99d-a49e72f89163">
      <Terms xmlns="http://schemas.microsoft.com/office/infopath/2007/PartnerControls"/>
    </lcf76f155ced4ddcb4097134ff3c332f>
    <TaxCatchAll xmlns="972a522b-7e0a-45f3-aea2-1639088a40ed" xsi:nil="true"/>
  </documentManagement>
</p:properties>
</file>

<file path=customXml/itemProps1.xml><?xml version="1.0" encoding="utf-8"?>
<ds:datastoreItem xmlns:ds="http://schemas.openxmlformats.org/officeDocument/2006/customXml" ds:itemID="{2F139A87-2B58-4BEE-880D-05CC600195C3}"/>
</file>

<file path=customXml/itemProps2.xml><?xml version="1.0" encoding="utf-8"?>
<ds:datastoreItem xmlns:ds="http://schemas.openxmlformats.org/officeDocument/2006/customXml" ds:itemID="{4B163414-6E3B-406E-AD59-692BEE38F18A}"/>
</file>

<file path=customXml/itemProps3.xml><?xml version="1.0" encoding="utf-8"?>
<ds:datastoreItem xmlns:ds="http://schemas.openxmlformats.org/officeDocument/2006/customXml" ds:itemID="{27315012-36E1-453B-BA3C-53BD681F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Rogers, Phoenix</cp:lastModifiedBy>
  <cp:revision>3</cp:revision>
  <cp:lastPrinted>2022-05-27T20:11:00Z</cp:lastPrinted>
  <dcterms:created xsi:type="dcterms:W3CDTF">2019-04-24T16:19:00Z</dcterms:created>
  <dcterms:modified xsi:type="dcterms:W3CDTF">2022-05-27T20:23:00Z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0x010100D5723F1FD881F443B4D96D403396051D</vt:lpwstr>
  </property>
</Properties>
</file>